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232C" w:rsidRDefault="005A232C" w:rsidP="0030496B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ind w:right="54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:rsidR="00A52483" w:rsidRPr="006C525B" w:rsidRDefault="00A52483" w:rsidP="0030496B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ind w:right="54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6C525B">
        <w:rPr>
          <w:rFonts w:ascii="Times New Roman" w:hAnsi="Times New Roman"/>
          <w:color w:val="000000" w:themeColor="text1"/>
          <w:sz w:val="24"/>
          <w:szCs w:val="24"/>
        </w:rPr>
        <w:t>Протокол №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6C525B">
        <w:rPr>
          <w:rFonts w:ascii="Times New Roman" w:hAnsi="Times New Roman"/>
          <w:color w:val="000000" w:themeColor="text1"/>
          <w:sz w:val="24"/>
          <w:szCs w:val="24"/>
        </w:rPr>
        <w:t>МКС-</w:t>
      </w:r>
      <w:sdt>
        <w:sdtPr>
          <w:rPr>
            <w:rFonts w:ascii="Times New Roman" w:hAnsi="Times New Roman"/>
            <w:color w:val="000000" w:themeColor="text1"/>
            <w:sz w:val="24"/>
            <w:szCs w:val="24"/>
          </w:rPr>
          <w:alias w:val="Автор"/>
          <w:id w:val="6676500"/>
          <w:placeholder>
            <w:docPart w:val="04179CF89BCA4355A571B8CE4E96EB05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EndPr/>
        <w:sdtContent>
          <w:r>
            <w:rPr>
              <w:rFonts w:ascii="Times New Roman" w:hAnsi="Times New Roman"/>
              <w:color w:val="000000" w:themeColor="text1"/>
              <w:sz w:val="24"/>
              <w:szCs w:val="24"/>
            </w:rPr>
            <w:t>231</w:t>
          </w:r>
        </w:sdtContent>
      </w:sdt>
    </w:p>
    <w:p w:rsidR="00A52483" w:rsidRDefault="00A52483" w:rsidP="0030496B">
      <w:pPr>
        <w:widowControl w:val="0"/>
        <w:suppressAutoHyphens/>
        <w:spacing w:line="240" w:lineRule="auto"/>
        <w:ind w:right="54" w:firstLine="0"/>
        <w:jc w:val="center"/>
        <w:rPr>
          <w:b/>
          <w:sz w:val="24"/>
          <w:szCs w:val="24"/>
        </w:rPr>
      </w:pPr>
      <w:r w:rsidRPr="005C0267">
        <w:rPr>
          <w:b/>
          <w:color w:val="000000" w:themeColor="text1"/>
          <w:sz w:val="24"/>
          <w:szCs w:val="24"/>
        </w:rPr>
        <w:t>зао</w:t>
      </w:r>
      <w:r w:rsidRPr="00FB685E">
        <w:rPr>
          <w:b/>
          <w:color w:val="000000" w:themeColor="text1"/>
          <w:sz w:val="24"/>
          <w:szCs w:val="24"/>
        </w:rPr>
        <w:t xml:space="preserve">чного заседания </w:t>
      </w:r>
      <w:proofErr w:type="gramStart"/>
      <w:r w:rsidRPr="00FB685E">
        <w:rPr>
          <w:b/>
          <w:color w:val="000000" w:themeColor="text1"/>
          <w:sz w:val="24"/>
          <w:szCs w:val="24"/>
        </w:rPr>
        <w:t>Постоянно</w:t>
      </w:r>
      <w:proofErr w:type="gramEnd"/>
      <w:r w:rsidRPr="00FB685E">
        <w:rPr>
          <w:b/>
          <w:color w:val="000000" w:themeColor="text1"/>
          <w:sz w:val="24"/>
          <w:szCs w:val="24"/>
        </w:rPr>
        <w:t xml:space="preserve"> действующей закупочной комиссии (далее - Комиссия) по </w:t>
      </w:r>
      <w:r>
        <w:rPr>
          <w:b/>
          <w:sz w:val="24"/>
          <w:szCs w:val="24"/>
        </w:rPr>
        <w:t xml:space="preserve">рассмотрению </w:t>
      </w:r>
      <w:r w:rsidRPr="00A12207">
        <w:rPr>
          <w:b/>
          <w:sz w:val="24"/>
          <w:szCs w:val="24"/>
        </w:rPr>
        <w:t xml:space="preserve">заявок участников и подведению итогов закупки </w:t>
      </w:r>
    </w:p>
    <w:p w:rsidR="00A52483" w:rsidRPr="00714E36" w:rsidRDefault="005A232C" w:rsidP="00A52483">
      <w:pPr>
        <w:widowControl w:val="0"/>
        <w:suppressAutoHyphens/>
        <w:spacing w:line="240" w:lineRule="auto"/>
        <w:ind w:right="54" w:firstLine="0"/>
        <w:jc w:val="center"/>
        <w:rPr>
          <w:b/>
          <w:kern w:val="36"/>
          <w:sz w:val="24"/>
          <w:szCs w:val="24"/>
        </w:rPr>
      </w:pPr>
      <w:sdt>
        <w:sdtPr>
          <w:rPr>
            <w:b/>
            <w:bCs/>
            <w:kern w:val="28"/>
            <w:sz w:val="24"/>
            <w:szCs w:val="24"/>
          </w:rPr>
          <w:alias w:val="Категория"/>
          <w:id w:val="6676502"/>
          <w:placeholder>
            <w:docPart w:val="F3F099909A5E45E0914225133197C69C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 w:rsidR="00A52483" w:rsidRPr="00A52483">
            <w:rPr>
              <w:b/>
              <w:bCs/>
              <w:kern w:val="28"/>
              <w:sz w:val="24"/>
              <w:szCs w:val="24"/>
            </w:rPr>
            <w:t>(ЭТП АО «РАД» № RAD260022029, ЕИС № 32615992669</w:t>
          </w:r>
        </w:sdtContent>
      </w:sdt>
      <w:r w:rsidR="00A52483" w:rsidRPr="00714E36">
        <w:rPr>
          <w:b/>
          <w:kern w:val="36"/>
          <w:sz w:val="24"/>
          <w:szCs w:val="24"/>
        </w:rPr>
        <w:t>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37"/>
        <w:gridCol w:w="1984"/>
        <w:gridCol w:w="1985"/>
      </w:tblGrid>
      <w:tr w:rsidR="0073019F" w:rsidRPr="00A27E4D" w:rsidTr="00067BD3">
        <w:trPr>
          <w:trHeight w:val="323"/>
        </w:trPr>
        <w:tc>
          <w:tcPr>
            <w:tcW w:w="6237" w:type="dxa"/>
            <w:vAlign w:val="center"/>
          </w:tcPr>
          <w:p w:rsidR="0073019F" w:rsidRPr="00A27E4D" w:rsidRDefault="0073019F" w:rsidP="003A2706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Место заседания</w:t>
            </w:r>
          </w:p>
        </w:tc>
        <w:tc>
          <w:tcPr>
            <w:tcW w:w="1984" w:type="dxa"/>
            <w:vAlign w:val="center"/>
          </w:tcPr>
          <w:p w:rsidR="0073019F" w:rsidRPr="00A27E4D" w:rsidRDefault="0073019F" w:rsidP="003A2706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Дата принятия решения</w:t>
            </w:r>
          </w:p>
        </w:tc>
        <w:tc>
          <w:tcPr>
            <w:tcW w:w="1985" w:type="dxa"/>
            <w:vAlign w:val="center"/>
          </w:tcPr>
          <w:p w:rsidR="0073019F" w:rsidRPr="00A27E4D" w:rsidRDefault="0073019F" w:rsidP="003A2706">
            <w:pPr>
              <w:pStyle w:val="16"/>
              <w:widowControl w:val="0"/>
              <w:spacing w:before="0" w:after="0"/>
              <w:jc w:val="center"/>
              <w:rPr>
                <w:b/>
                <w:bCs/>
                <w:szCs w:val="24"/>
              </w:rPr>
            </w:pPr>
            <w:r w:rsidRPr="00A27E4D">
              <w:rPr>
                <w:b/>
                <w:bCs/>
                <w:szCs w:val="24"/>
              </w:rPr>
              <w:t>Дата подписания протокола</w:t>
            </w:r>
          </w:p>
        </w:tc>
      </w:tr>
      <w:tr w:rsidR="00A52483" w:rsidRPr="00A27E4D" w:rsidTr="00067BD3">
        <w:trPr>
          <w:trHeight w:val="689"/>
        </w:trPr>
        <w:tc>
          <w:tcPr>
            <w:tcW w:w="6237" w:type="dxa"/>
            <w:vAlign w:val="center"/>
          </w:tcPr>
          <w:p w:rsidR="00A52483" w:rsidRPr="003A7F76" w:rsidRDefault="00A52483" w:rsidP="00A52483">
            <w:pPr>
              <w:pStyle w:val="16"/>
              <w:widowControl w:val="0"/>
              <w:spacing w:before="0" w:after="0"/>
              <w:jc w:val="center"/>
              <w:rPr>
                <w:szCs w:val="24"/>
              </w:rPr>
            </w:pPr>
            <w:r w:rsidRPr="00700A71">
              <w:rPr>
                <w:szCs w:val="24"/>
              </w:rPr>
              <w:t>г. Москва,</w:t>
            </w:r>
            <w:r>
              <w:rPr>
                <w:szCs w:val="24"/>
              </w:rPr>
              <w:t xml:space="preserve"> ул. Садовническая, д.36</w:t>
            </w:r>
          </w:p>
          <w:p w:rsidR="00A52483" w:rsidRDefault="00A52483" w:rsidP="00A52483">
            <w:pPr>
              <w:pStyle w:val="16"/>
              <w:widowControl w:val="0"/>
              <w:spacing w:before="0" w:after="0"/>
              <w:jc w:val="center"/>
              <w:rPr>
                <w:szCs w:val="24"/>
              </w:rPr>
            </w:pPr>
            <w:r>
              <w:rPr>
                <w:szCs w:val="24"/>
              </w:rPr>
              <w:t>филиал</w:t>
            </w:r>
            <w:r w:rsidRPr="00424F6F">
              <w:rPr>
                <w:szCs w:val="24"/>
              </w:rPr>
              <w:t xml:space="preserve"> </w:t>
            </w:r>
            <w:r w:rsidRPr="003A7F76">
              <w:rPr>
                <w:szCs w:val="24"/>
              </w:rPr>
              <w:t>ПАО «</w:t>
            </w:r>
            <w:proofErr w:type="spellStart"/>
            <w:r w:rsidRPr="003A7F76">
              <w:rPr>
                <w:szCs w:val="24"/>
              </w:rPr>
              <w:t>Россети</w:t>
            </w:r>
            <w:proofErr w:type="spellEnd"/>
            <w:r w:rsidRPr="003A7F76">
              <w:rPr>
                <w:szCs w:val="24"/>
              </w:rPr>
              <w:t xml:space="preserve"> Московский регион» </w:t>
            </w:r>
            <w:r>
              <w:rPr>
                <w:szCs w:val="24"/>
              </w:rPr>
              <w:t>–</w:t>
            </w:r>
          </w:p>
          <w:p w:rsidR="00A52483" w:rsidRPr="00A27E4D" w:rsidRDefault="00A52483" w:rsidP="00A52483">
            <w:pPr>
              <w:pStyle w:val="16"/>
              <w:widowControl w:val="0"/>
              <w:spacing w:before="0" w:after="0"/>
              <w:jc w:val="center"/>
              <w:rPr>
                <w:szCs w:val="24"/>
              </w:rPr>
            </w:pPr>
            <w:r w:rsidRPr="003A7F76">
              <w:rPr>
                <w:szCs w:val="24"/>
              </w:rPr>
              <w:t>Московские кабельные сети</w:t>
            </w:r>
          </w:p>
        </w:tc>
        <w:tc>
          <w:tcPr>
            <w:tcW w:w="1984" w:type="dxa"/>
            <w:vAlign w:val="center"/>
          </w:tcPr>
          <w:p w:rsidR="00A52483" w:rsidRPr="00824CA6" w:rsidRDefault="00A52483" w:rsidP="00A52483">
            <w:pPr>
              <w:pStyle w:val="16"/>
              <w:widowControl w:val="0"/>
              <w:tabs>
                <w:tab w:val="left" w:pos="567"/>
                <w:tab w:val="left" w:pos="900"/>
              </w:tabs>
              <w:suppressAutoHyphens/>
              <w:spacing w:before="0" w:after="0"/>
              <w:ind w:right="54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22</w:t>
            </w:r>
            <w:r w:rsidRPr="00824CA6">
              <w:rPr>
                <w:b/>
                <w:bCs/>
                <w:szCs w:val="24"/>
              </w:rPr>
              <w:t>.</w:t>
            </w:r>
            <w:r>
              <w:rPr>
                <w:b/>
                <w:bCs/>
                <w:szCs w:val="24"/>
              </w:rPr>
              <w:t>05</w:t>
            </w:r>
            <w:r w:rsidRPr="00824CA6">
              <w:rPr>
                <w:b/>
                <w:bCs/>
                <w:szCs w:val="24"/>
              </w:rPr>
              <w:t>.202</w:t>
            </w:r>
            <w:r>
              <w:rPr>
                <w:b/>
                <w:bCs/>
                <w:szCs w:val="24"/>
              </w:rPr>
              <w:t>6</w:t>
            </w:r>
          </w:p>
        </w:tc>
        <w:tc>
          <w:tcPr>
            <w:tcW w:w="1985" w:type="dxa"/>
            <w:vAlign w:val="center"/>
          </w:tcPr>
          <w:p w:rsidR="00A52483" w:rsidRPr="00824CA6" w:rsidRDefault="00A52483" w:rsidP="00A52483">
            <w:pPr>
              <w:pStyle w:val="16"/>
              <w:widowControl w:val="0"/>
              <w:tabs>
                <w:tab w:val="left" w:pos="567"/>
                <w:tab w:val="left" w:pos="900"/>
              </w:tabs>
              <w:suppressAutoHyphens/>
              <w:spacing w:before="0" w:after="0"/>
              <w:ind w:right="54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22.05</w:t>
            </w:r>
            <w:r w:rsidRPr="00BA1788">
              <w:rPr>
                <w:b/>
                <w:bCs/>
                <w:szCs w:val="24"/>
              </w:rPr>
              <w:t>.2026</w:t>
            </w:r>
          </w:p>
        </w:tc>
      </w:tr>
    </w:tbl>
    <w:p w:rsidR="00C97298" w:rsidRDefault="00C97298" w:rsidP="00C367F9">
      <w:pPr>
        <w:keepLines/>
        <w:widowControl w:val="0"/>
        <w:tabs>
          <w:tab w:val="left" w:pos="708"/>
        </w:tabs>
        <w:suppressAutoHyphens/>
        <w:spacing w:line="240" w:lineRule="auto"/>
        <w:ind w:right="57" w:firstLine="0"/>
        <w:contextualSpacing/>
        <w:outlineLvl w:val="0"/>
        <w:rPr>
          <w:sz w:val="24"/>
          <w:szCs w:val="24"/>
        </w:rPr>
      </w:pPr>
      <w:r w:rsidRPr="00C97298">
        <w:rPr>
          <w:sz w:val="24"/>
          <w:szCs w:val="24"/>
        </w:rPr>
        <w:t xml:space="preserve">Настоящий </w:t>
      </w:r>
      <w:r w:rsidR="00946A84" w:rsidRPr="004D0931">
        <w:rPr>
          <w:sz w:val="24"/>
          <w:szCs w:val="24"/>
        </w:rPr>
        <w:t xml:space="preserve">запрос </w:t>
      </w:r>
      <w:r w:rsidR="00946A84">
        <w:rPr>
          <w:sz w:val="24"/>
          <w:szCs w:val="24"/>
        </w:rPr>
        <w:t>цен по результатам предварительного отбора</w:t>
      </w:r>
      <w:r w:rsidR="00946A84" w:rsidRPr="004D0931">
        <w:rPr>
          <w:sz w:val="24"/>
          <w:szCs w:val="24"/>
        </w:rPr>
        <w:t xml:space="preserve"> </w:t>
      </w:r>
      <w:r w:rsidR="00946A84" w:rsidRPr="00CE67E2">
        <w:rPr>
          <w:sz w:val="24"/>
          <w:szCs w:val="24"/>
        </w:rPr>
        <w:t xml:space="preserve">в электронной форме (далее – запрос </w:t>
      </w:r>
      <w:r w:rsidR="00946A84">
        <w:rPr>
          <w:sz w:val="24"/>
          <w:szCs w:val="24"/>
        </w:rPr>
        <w:t>цен</w:t>
      </w:r>
      <w:r w:rsidR="00946A84" w:rsidRPr="00CE67E2">
        <w:rPr>
          <w:sz w:val="24"/>
          <w:szCs w:val="24"/>
        </w:rPr>
        <w:t>)</w:t>
      </w:r>
      <w:r w:rsidR="00946A84">
        <w:rPr>
          <w:sz w:val="24"/>
          <w:szCs w:val="24"/>
        </w:rPr>
        <w:t xml:space="preserve"> </w:t>
      </w:r>
      <w:r w:rsidR="00946A84" w:rsidRPr="004D0931">
        <w:rPr>
          <w:sz w:val="24"/>
          <w:szCs w:val="24"/>
        </w:rPr>
        <w:t xml:space="preserve">проводится с использованием функционала </w:t>
      </w:r>
      <w:r w:rsidR="00946A84" w:rsidRPr="004B35E0">
        <w:rPr>
          <w:sz w:val="24"/>
          <w:szCs w:val="24"/>
        </w:rPr>
        <w:t>электронной торговой площадки АО «Российский аукционный дом» (</w:t>
      </w:r>
      <w:hyperlink r:id="rId8" w:history="1">
        <w:r w:rsidR="00946A84" w:rsidRPr="00AE79D5">
          <w:rPr>
            <w:rStyle w:val="af1"/>
            <w:sz w:val="24"/>
            <w:szCs w:val="24"/>
            <w:lang w:val="en-US"/>
          </w:rPr>
          <w:t>www</w:t>
        </w:r>
        <w:r w:rsidR="00946A84" w:rsidRPr="00AE79D5">
          <w:rPr>
            <w:rStyle w:val="af1"/>
            <w:sz w:val="24"/>
            <w:szCs w:val="24"/>
          </w:rPr>
          <w:t>.</w:t>
        </w:r>
        <w:r w:rsidR="00946A84" w:rsidRPr="00AE79D5">
          <w:rPr>
            <w:rStyle w:val="af1"/>
            <w:sz w:val="24"/>
            <w:szCs w:val="24"/>
            <w:lang w:val="en-US"/>
          </w:rPr>
          <w:t>tender</w:t>
        </w:r>
        <w:r w:rsidR="00946A84" w:rsidRPr="004B35E0">
          <w:rPr>
            <w:rStyle w:val="af1"/>
            <w:sz w:val="24"/>
            <w:szCs w:val="24"/>
          </w:rPr>
          <w:t>.</w:t>
        </w:r>
        <w:r w:rsidR="00946A84" w:rsidRPr="00AE79D5">
          <w:rPr>
            <w:rStyle w:val="af1"/>
            <w:sz w:val="24"/>
            <w:szCs w:val="24"/>
            <w:lang w:val="en-US"/>
          </w:rPr>
          <w:t>lot</w:t>
        </w:r>
        <w:r w:rsidR="00946A84" w:rsidRPr="004B35E0">
          <w:rPr>
            <w:rStyle w:val="af1"/>
            <w:sz w:val="24"/>
            <w:szCs w:val="24"/>
          </w:rPr>
          <w:t>-</w:t>
        </w:r>
        <w:r w:rsidR="00946A84" w:rsidRPr="00AE79D5">
          <w:rPr>
            <w:rStyle w:val="af1"/>
            <w:sz w:val="24"/>
            <w:szCs w:val="24"/>
            <w:lang w:val="en-US"/>
          </w:rPr>
          <w:t>online</w:t>
        </w:r>
        <w:r w:rsidR="00946A84" w:rsidRPr="00AE79D5">
          <w:rPr>
            <w:rStyle w:val="af1"/>
            <w:sz w:val="24"/>
            <w:szCs w:val="24"/>
          </w:rPr>
          <w:t>.</w:t>
        </w:r>
        <w:proofErr w:type="spellStart"/>
        <w:r w:rsidR="00946A84" w:rsidRPr="00AE79D5">
          <w:rPr>
            <w:rStyle w:val="af1"/>
            <w:sz w:val="24"/>
            <w:szCs w:val="24"/>
          </w:rPr>
          <w:t>ru</w:t>
        </w:r>
        <w:proofErr w:type="spellEnd"/>
      </w:hyperlink>
      <w:r w:rsidR="00946A84" w:rsidRPr="004B35E0">
        <w:rPr>
          <w:sz w:val="24"/>
          <w:szCs w:val="24"/>
        </w:rPr>
        <w:t xml:space="preserve">) </w:t>
      </w:r>
      <w:r w:rsidR="00946A84" w:rsidRPr="004D0931">
        <w:rPr>
          <w:sz w:val="24"/>
          <w:szCs w:val="24"/>
        </w:rPr>
        <w:t>согласно правилам работы данной системы.</w:t>
      </w:r>
    </w:p>
    <w:p w:rsidR="005A232C" w:rsidRDefault="005A232C" w:rsidP="00C367F9">
      <w:pPr>
        <w:keepLines/>
        <w:widowControl w:val="0"/>
        <w:tabs>
          <w:tab w:val="left" w:pos="708"/>
        </w:tabs>
        <w:suppressAutoHyphens/>
        <w:spacing w:line="240" w:lineRule="auto"/>
        <w:ind w:right="57" w:firstLine="0"/>
        <w:contextualSpacing/>
        <w:outlineLvl w:val="0"/>
        <w:rPr>
          <w:sz w:val="24"/>
          <w:szCs w:val="24"/>
        </w:rPr>
      </w:pPr>
      <w:bookmarkStart w:id="0" w:name="_GoBack"/>
      <w:bookmarkEnd w:id="0"/>
    </w:p>
    <w:p w:rsidR="0073019F" w:rsidRPr="00A27E4D" w:rsidRDefault="0073019F" w:rsidP="00C367F9">
      <w:pPr>
        <w:pStyle w:val="1"/>
        <w:keepNext w:val="0"/>
        <w:widowControl w:val="0"/>
        <w:numPr>
          <w:ilvl w:val="0"/>
          <w:numId w:val="3"/>
        </w:numPr>
        <w:spacing w:beforeLines="20" w:before="48" w:after="20"/>
        <w:ind w:left="0" w:right="57" w:firstLine="0"/>
        <w:contextualSpacing/>
        <w:rPr>
          <w:rFonts w:ascii="Times New Roman" w:hAnsi="Times New Roman"/>
          <w:sz w:val="24"/>
          <w:szCs w:val="24"/>
          <w:lang w:val="en-US"/>
        </w:rPr>
      </w:pPr>
      <w:r w:rsidRPr="00A27E4D">
        <w:rPr>
          <w:rFonts w:ascii="Times New Roman" w:hAnsi="Times New Roman"/>
          <w:sz w:val="24"/>
          <w:szCs w:val="24"/>
        </w:rPr>
        <w:t>ОБЩАЯ ИНФОРМАЦИЯ О ЗАКУПКЕ:</w:t>
      </w:r>
    </w:p>
    <w:p w:rsidR="00A52483" w:rsidRDefault="00A52483" w:rsidP="0030496B">
      <w:pPr>
        <w:keepNext/>
        <w:spacing w:line="240" w:lineRule="auto"/>
        <w:ind w:right="54" w:firstLine="0"/>
        <w:rPr>
          <w:sz w:val="24"/>
          <w:szCs w:val="24"/>
        </w:rPr>
      </w:pPr>
      <w:r>
        <w:rPr>
          <w:color w:val="000000" w:themeColor="text1"/>
          <w:sz w:val="24"/>
          <w:szCs w:val="24"/>
          <w:u w:val="single"/>
        </w:rPr>
        <w:t>Предмет запроса цен</w:t>
      </w:r>
      <w:r w:rsidRPr="00A27E4D">
        <w:rPr>
          <w:sz w:val="24"/>
          <w:szCs w:val="24"/>
          <w:u w:val="single"/>
        </w:rPr>
        <w:t>:</w:t>
      </w:r>
      <w:r w:rsidRPr="00A27E4D">
        <w:rPr>
          <w:sz w:val="24"/>
          <w:szCs w:val="24"/>
        </w:rPr>
        <w:t xml:space="preserve"> </w:t>
      </w:r>
      <w:r w:rsidRPr="00C45FE2">
        <w:rPr>
          <w:sz w:val="24"/>
          <w:szCs w:val="24"/>
        </w:rPr>
        <w:t>Опред</w:t>
      </w:r>
      <w:r>
        <w:rPr>
          <w:sz w:val="24"/>
          <w:szCs w:val="24"/>
        </w:rPr>
        <w:t>еление подрядчика на выполнение</w:t>
      </w:r>
      <w:r>
        <w:t xml:space="preserve"> </w:t>
      </w:r>
      <w:r w:rsidRPr="00D5049D">
        <w:rPr>
          <w:sz w:val="24"/>
          <w:szCs w:val="24"/>
        </w:rPr>
        <w:t xml:space="preserve">ПИР по титулу: Реконструкция ТП-10/0,4кВ № 14363 с установкой </w:t>
      </w:r>
      <w:proofErr w:type="spellStart"/>
      <w:r w:rsidRPr="00D5049D">
        <w:rPr>
          <w:sz w:val="24"/>
          <w:szCs w:val="24"/>
        </w:rPr>
        <w:t>тр-ов</w:t>
      </w:r>
      <w:proofErr w:type="spellEnd"/>
      <w:r w:rsidRPr="00D5049D">
        <w:rPr>
          <w:sz w:val="24"/>
          <w:szCs w:val="24"/>
        </w:rPr>
        <w:t xml:space="preserve"> 2х1250кВА взамен существующих 2х630кВА, со строительством 4КЛ-10кВ от ТП-10/0,4кВ № 14363 до существующих КЛ-10кВ, в </w:t>
      </w:r>
      <w:proofErr w:type="spellStart"/>
      <w:r w:rsidRPr="00D5049D">
        <w:rPr>
          <w:sz w:val="24"/>
          <w:szCs w:val="24"/>
        </w:rPr>
        <w:t>т.ч</w:t>
      </w:r>
      <w:proofErr w:type="spellEnd"/>
      <w:r w:rsidRPr="00D5049D">
        <w:rPr>
          <w:sz w:val="24"/>
          <w:szCs w:val="24"/>
        </w:rPr>
        <w:t xml:space="preserve">. ПИР: </w:t>
      </w:r>
      <w:proofErr w:type="spellStart"/>
      <w:r w:rsidRPr="00D5049D">
        <w:rPr>
          <w:sz w:val="24"/>
          <w:szCs w:val="24"/>
        </w:rPr>
        <w:t>г.Москва</w:t>
      </w:r>
      <w:proofErr w:type="spellEnd"/>
      <w:r w:rsidRPr="00D5049D">
        <w:rPr>
          <w:sz w:val="24"/>
          <w:szCs w:val="24"/>
        </w:rPr>
        <w:t xml:space="preserve">, </w:t>
      </w:r>
      <w:proofErr w:type="spellStart"/>
      <w:proofErr w:type="gramStart"/>
      <w:r w:rsidRPr="00D5049D">
        <w:rPr>
          <w:sz w:val="24"/>
          <w:szCs w:val="24"/>
        </w:rPr>
        <w:t>пер.Хользунова</w:t>
      </w:r>
      <w:proofErr w:type="spellEnd"/>
      <w:proofErr w:type="gramEnd"/>
      <w:r w:rsidRPr="00D5049D">
        <w:rPr>
          <w:sz w:val="24"/>
          <w:szCs w:val="24"/>
        </w:rPr>
        <w:t>, д.14, стр.1</w:t>
      </w:r>
      <w:r>
        <w:rPr>
          <w:sz w:val="24"/>
          <w:szCs w:val="24"/>
        </w:rPr>
        <w:t xml:space="preserve"> для </w:t>
      </w:r>
      <w:r w:rsidRPr="00C45FE2">
        <w:rPr>
          <w:sz w:val="24"/>
          <w:szCs w:val="24"/>
        </w:rPr>
        <w:t xml:space="preserve">нужд филиала </w:t>
      </w:r>
      <w:r w:rsidRPr="003A7F76">
        <w:rPr>
          <w:sz w:val="24"/>
          <w:szCs w:val="24"/>
        </w:rPr>
        <w:t>ПАО «</w:t>
      </w:r>
      <w:proofErr w:type="spellStart"/>
      <w:r w:rsidRPr="003A7F76">
        <w:rPr>
          <w:sz w:val="24"/>
          <w:szCs w:val="24"/>
        </w:rPr>
        <w:t>Россети</w:t>
      </w:r>
      <w:proofErr w:type="spellEnd"/>
      <w:r w:rsidRPr="003A7F76">
        <w:rPr>
          <w:sz w:val="24"/>
          <w:szCs w:val="24"/>
        </w:rPr>
        <w:t xml:space="preserve"> Московский регион» - Московские кабельные сети</w:t>
      </w:r>
      <w:r w:rsidRPr="00C45FE2">
        <w:rPr>
          <w:sz w:val="24"/>
          <w:szCs w:val="24"/>
        </w:rPr>
        <w:t>.</w:t>
      </w:r>
    </w:p>
    <w:p w:rsidR="00A52483" w:rsidRDefault="00A52483" w:rsidP="0030496B">
      <w:pPr>
        <w:keepNext/>
        <w:spacing w:line="240" w:lineRule="auto"/>
        <w:ind w:right="54" w:firstLine="0"/>
        <w:rPr>
          <w:sz w:val="24"/>
          <w:szCs w:val="24"/>
        </w:rPr>
      </w:pPr>
    </w:p>
    <w:p w:rsidR="00A52483" w:rsidRDefault="00A52483" w:rsidP="0030496B">
      <w:pPr>
        <w:keepNext/>
        <w:spacing w:line="240" w:lineRule="auto"/>
        <w:ind w:right="54" w:firstLine="0"/>
        <w:rPr>
          <w:sz w:val="24"/>
          <w:szCs w:val="24"/>
        </w:rPr>
      </w:pPr>
      <w:r w:rsidRPr="00A27E4D">
        <w:rPr>
          <w:bCs/>
          <w:sz w:val="24"/>
          <w:szCs w:val="24"/>
          <w:u w:val="single"/>
        </w:rPr>
        <w:t xml:space="preserve">Основание для проведения запроса </w:t>
      </w:r>
      <w:r>
        <w:rPr>
          <w:bCs/>
          <w:sz w:val="24"/>
          <w:szCs w:val="24"/>
          <w:u w:val="single"/>
        </w:rPr>
        <w:t>цен</w:t>
      </w:r>
      <w:r w:rsidRPr="00A27E4D">
        <w:rPr>
          <w:bCs/>
          <w:sz w:val="24"/>
          <w:szCs w:val="24"/>
          <w:u w:val="single"/>
        </w:rPr>
        <w:t>:</w:t>
      </w:r>
      <w:r w:rsidRPr="00A27E4D">
        <w:rPr>
          <w:sz w:val="24"/>
          <w:szCs w:val="24"/>
        </w:rPr>
        <w:t xml:space="preserve"> Распоряжение </w:t>
      </w:r>
      <w:r w:rsidRPr="004D4F99">
        <w:rPr>
          <w:bCs/>
          <w:sz w:val="24"/>
          <w:szCs w:val="24"/>
        </w:rPr>
        <w:t xml:space="preserve">филиала </w:t>
      </w:r>
      <w:r w:rsidRPr="003A7F76">
        <w:rPr>
          <w:bCs/>
          <w:sz w:val="24"/>
          <w:szCs w:val="24"/>
        </w:rPr>
        <w:t>ПАО «</w:t>
      </w:r>
      <w:proofErr w:type="spellStart"/>
      <w:r w:rsidRPr="003A7F76">
        <w:rPr>
          <w:sz w:val="24"/>
          <w:szCs w:val="24"/>
        </w:rPr>
        <w:t>Россети</w:t>
      </w:r>
      <w:proofErr w:type="spellEnd"/>
      <w:r w:rsidRPr="003A7F76">
        <w:rPr>
          <w:sz w:val="24"/>
          <w:szCs w:val="24"/>
        </w:rPr>
        <w:t xml:space="preserve"> Московский регион</w:t>
      </w:r>
      <w:r w:rsidRPr="003A7F76">
        <w:rPr>
          <w:bCs/>
          <w:sz w:val="24"/>
          <w:szCs w:val="24"/>
        </w:rPr>
        <w:t xml:space="preserve">» - </w:t>
      </w:r>
      <w:r w:rsidRPr="003A7F76">
        <w:rPr>
          <w:sz w:val="24"/>
          <w:szCs w:val="24"/>
        </w:rPr>
        <w:t>Московские кабельные сети</w:t>
      </w:r>
      <w:r w:rsidRPr="00D753FD">
        <w:rPr>
          <w:bCs/>
          <w:sz w:val="24"/>
          <w:szCs w:val="24"/>
        </w:rPr>
        <w:t xml:space="preserve"> </w:t>
      </w:r>
      <w:r w:rsidRPr="00A62D00">
        <w:rPr>
          <w:sz w:val="24"/>
          <w:szCs w:val="24"/>
        </w:rPr>
        <w:t xml:space="preserve">№ </w:t>
      </w:r>
      <w:r w:rsidRPr="005644CC">
        <w:rPr>
          <w:sz w:val="24"/>
          <w:szCs w:val="24"/>
        </w:rPr>
        <w:t>134</w:t>
      </w:r>
      <w:r>
        <w:rPr>
          <w:sz w:val="24"/>
          <w:szCs w:val="24"/>
        </w:rPr>
        <w:t>р от 26.01.2026</w:t>
      </w:r>
      <w:r w:rsidRPr="00A11AAB">
        <w:rPr>
          <w:sz w:val="24"/>
          <w:szCs w:val="24"/>
        </w:rPr>
        <w:t>г.</w:t>
      </w:r>
    </w:p>
    <w:p w:rsidR="00A52483" w:rsidRDefault="00A52483" w:rsidP="00A52483">
      <w:pPr>
        <w:keepNext/>
        <w:spacing w:line="240" w:lineRule="auto"/>
        <w:ind w:right="54" w:firstLine="0"/>
        <w:rPr>
          <w:sz w:val="24"/>
          <w:szCs w:val="24"/>
        </w:rPr>
      </w:pPr>
      <w:r w:rsidRPr="00A27E4D">
        <w:rPr>
          <w:sz w:val="24"/>
          <w:szCs w:val="24"/>
          <w:u w:val="single"/>
        </w:rPr>
        <w:t>Ограничение участия только субъектов малого и среднего предпринимательства</w:t>
      </w:r>
      <w:r w:rsidRPr="00A27E4D">
        <w:rPr>
          <w:sz w:val="24"/>
          <w:szCs w:val="24"/>
        </w:rPr>
        <w:t xml:space="preserve">: </w:t>
      </w:r>
      <w:r w:rsidRPr="00630D9C">
        <w:rPr>
          <w:b/>
          <w:sz w:val="24"/>
          <w:szCs w:val="24"/>
        </w:rPr>
        <w:t>установлено.</w:t>
      </w:r>
      <w:r w:rsidRPr="00630D9C">
        <w:rPr>
          <w:b/>
          <w:sz w:val="24"/>
          <w:szCs w:val="24"/>
        </w:rPr>
        <w:br/>
        <w:t xml:space="preserve">Не является </w:t>
      </w:r>
      <w:proofErr w:type="spellStart"/>
      <w:r w:rsidRPr="00630D9C">
        <w:rPr>
          <w:b/>
          <w:sz w:val="24"/>
          <w:szCs w:val="24"/>
        </w:rPr>
        <w:t>спецторгами</w:t>
      </w:r>
      <w:proofErr w:type="spellEnd"/>
      <w:r w:rsidRPr="00630D9C">
        <w:rPr>
          <w:sz w:val="24"/>
          <w:szCs w:val="24"/>
        </w:rPr>
        <w:t>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5953"/>
      </w:tblGrid>
      <w:tr w:rsidR="00A27E4D" w:rsidRPr="00A27E4D" w:rsidTr="008C3A54">
        <w:trPr>
          <w:trHeight w:val="275"/>
        </w:trPr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A27E4D" w:rsidRPr="00A27E4D" w:rsidRDefault="00A27E4D" w:rsidP="006C167F">
            <w:pPr>
              <w:pStyle w:val="16"/>
              <w:keepNext/>
              <w:keepLines/>
              <w:tabs>
                <w:tab w:val="left" w:pos="567"/>
                <w:tab w:val="left" w:pos="900"/>
              </w:tabs>
              <w:suppressAutoHyphens/>
              <w:spacing w:before="0" w:after="0"/>
              <w:ind w:right="57"/>
              <w:contextualSpacing/>
              <w:jc w:val="center"/>
              <w:rPr>
                <w:b/>
                <w:szCs w:val="24"/>
              </w:rPr>
            </w:pPr>
            <w:r w:rsidRPr="00A27E4D">
              <w:rPr>
                <w:b/>
                <w:szCs w:val="24"/>
              </w:rPr>
              <w:t>Начальная цена закупки</w:t>
            </w:r>
          </w:p>
        </w:tc>
        <w:tc>
          <w:tcPr>
            <w:tcW w:w="5953" w:type="dxa"/>
            <w:vAlign w:val="center"/>
          </w:tcPr>
          <w:p w:rsidR="00A27E4D" w:rsidRPr="00A27E4D" w:rsidRDefault="00A27E4D" w:rsidP="006C167F">
            <w:pPr>
              <w:pStyle w:val="16"/>
              <w:keepNext/>
              <w:keepLines/>
              <w:tabs>
                <w:tab w:val="left" w:pos="567"/>
                <w:tab w:val="left" w:pos="900"/>
              </w:tabs>
              <w:suppressAutoHyphens/>
              <w:spacing w:before="0" w:after="0"/>
              <w:ind w:right="57"/>
              <w:contextualSpacing/>
              <w:jc w:val="center"/>
              <w:rPr>
                <w:b/>
                <w:szCs w:val="24"/>
              </w:rPr>
            </w:pPr>
            <w:r w:rsidRPr="00A27E4D">
              <w:rPr>
                <w:b/>
                <w:bCs/>
                <w:szCs w:val="24"/>
              </w:rPr>
              <w:t xml:space="preserve">Сроки выполнения </w:t>
            </w:r>
            <w:r w:rsidRPr="00653267">
              <w:rPr>
                <w:b/>
                <w:bCs/>
                <w:szCs w:val="24"/>
              </w:rPr>
              <w:t>работ</w:t>
            </w:r>
          </w:p>
        </w:tc>
      </w:tr>
      <w:tr w:rsidR="00A52483" w:rsidRPr="00A27E4D" w:rsidTr="00B064B6">
        <w:trPr>
          <w:trHeight w:val="345"/>
        </w:trPr>
        <w:tc>
          <w:tcPr>
            <w:tcW w:w="4253" w:type="dxa"/>
            <w:tcBorders>
              <w:bottom w:val="single" w:sz="4" w:space="0" w:color="auto"/>
            </w:tcBorders>
            <w:vAlign w:val="center"/>
          </w:tcPr>
          <w:p w:rsidR="00A52483" w:rsidRPr="00856610" w:rsidRDefault="00A52483" w:rsidP="00A52483">
            <w:pPr>
              <w:snapToGrid w:val="0"/>
              <w:spacing w:line="240" w:lineRule="auto"/>
              <w:ind w:left="-34" w:firstLine="34"/>
              <w:jc w:val="center"/>
              <w:rPr>
                <w:snapToGrid/>
                <w:sz w:val="24"/>
                <w:szCs w:val="24"/>
              </w:rPr>
            </w:pPr>
            <w:r w:rsidRPr="00D5049D">
              <w:rPr>
                <w:snapToGrid/>
                <w:sz w:val="24"/>
                <w:szCs w:val="24"/>
              </w:rPr>
              <w:t>2 202 067,23</w:t>
            </w:r>
            <w:r>
              <w:rPr>
                <w:snapToGrid/>
                <w:sz w:val="24"/>
                <w:szCs w:val="24"/>
              </w:rPr>
              <w:t xml:space="preserve"> </w:t>
            </w:r>
            <w:r w:rsidRPr="00717751">
              <w:rPr>
                <w:sz w:val="24"/>
                <w:szCs w:val="24"/>
              </w:rPr>
              <w:t>руб.</w:t>
            </w:r>
            <w:r>
              <w:rPr>
                <w:sz w:val="24"/>
                <w:szCs w:val="24"/>
              </w:rPr>
              <w:t xml:space="preserve">, в </w:t>
            </w:r>
            <w:proofErr w:type="spellStart"/>
            <w:r>
              <w:rPr>
                <w:sz w:val="24"/>
                <w:szCs w:val="24"/>
              </w:rPr>
              <w:t>т.ч</w:t>
            </w:r>
            <w:proofErr w:type="spellEnd"/>
            <w:r>
              <w:rPr>
                <w:sz w:val="24"/>
                <w:szCs w:val="24"/>
              </w:rPr>
              <w:t>. НДС 22</w:t>
            </w:r>
            <w:r w:rsidRPr="00717751">
              <w:rPr>
                <w:sz w:val="24"/>
                <w:szCs w:val="24"/>
              </w:rPr>
              <w:t>%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483" w:rsidRDefault="00A52483" w:rsidP="00A52483">
            <w:pPr>
              <w:snapToGrid w:val="0"/>
              <w:spacing w:line="240" w:lineRule="auto"/>
              <w:ind w:left="-34" w:firstLine="0"/>
              <w:jc w:val="center"/>
              <w:rPr>
                <w:sz w:val="24"/>
                <w:szCs w:val="24"/>
              </w:rPr>
            </w:pPr>
            <w:r w:rsidRPr="004B5DF9">
              <w:rPr>
                <w:sz w:val="24"/>
                <w:szCs w:val="24"/>
              </w:rPr>
              <w:t xml:space="preserve">С момента </w:t>
            </w:r>
            <w:r>
              <w:rPr>
                <w:sz w:val="24"/>
                <w:szCs w:val="24"/>
              </w:rPr>
              <w:t>подписания договора</w:t>
            </w:r>
          </w:p>
          <w:p w:rsidR="00A52483" w:rsidRDefault="00A52483" w:rsidP="00A52483">
            <w:pPr>
              <w:snapToGrid w:val="0"/>
              <w:spacing w:line="240" w:lineRule="auto"/>
              <w:ind w:left="-34" w:firstLine="0"/>
              <w:jc w:val="center"/>
              <w:rPr>
                <w:sz w:val="22"/>
                <w:szCs w:val="22"/>
              </w:rPr>
            </w:pPr>
            <w:r w:rsidRPr="00D5049D">
              <w:rPr>
                <w:sz w:val="24"/>
                <w:szCs w:val="24"/>
              </w:rPr>
              <w:t>по 18.11.2026г.</w:t>
            </w:r>
          </w:p>
        </w:tc>
      </w:tr>
    </w:tbl>
    <w:p w:rsidR="000D5BDC" w:rsidRDefault="000D5BDC" w:rsidP="0000723F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b/>
          <w:sz w:val="24"/>
          <w:szCs w:val="24"/>
        </w:rPr>
      </w:pPr>
      <w:bookmarkStart w:id="1" w:name="Комиссия"/>
      <w:bookmarkEnd w:id="1"/>
    </w:p>
    <w:p w:rsidR="00DD069F" w:rsidRDefault="00DD069F" w:rsidP="00DD069F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b/>
          <w:sz w:val="24"/>
          <w:szCs w:val="24"/>
        </w:rPr>
      </w:pPr>
      <w:r w:rsidRPr="00D75E95">
        <w:rPr>
          <w:b/>
          <w:sz w:val="24"/>
          <w:szCs w:val="24"/>
        </w:rPr>
        <w:t>Заочное голосование по опросным листам:</w:t>
      </w:r>
    </w:p>
    <w:p w:rsidR="00DD069F" w:rsidRDefault="00DD069F" w:rsidP="00DD069F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z w:val="24"/>
          <w:szCs w:val="24"/>
        </w:rPr>
      </w:pPr>
      <w:r>
        <w:rPr>
          <w:rFonts w:ascii="Times New Roman CYR" w:hAnsi="Times New Roman CYR"/>
          <w:b/>
          <w:sz w:val="24"/>
          <w:szCs w:val="24"/>
        </w:rPr>
        <w:t>Заместители</w:t>
      </w:r>
      <w:r w:rsidRPr="00D75E95">
        <w:rPr>
          <w:rFonts w:ascii="Times New Roman CYR" w:hAnsi="Times New Roman CYR"/>
          <w:b/>
          <w:sz w:val="24"/>
          <w:szCs w:val="24"/>
        </w:rPr>
        <w:t xml:space="preserve"> Председателя Закупочной комиссии:</w:t>
      </w:r>
    </w:p>
    <w:p w:rsidR="00DD069F" w:rsidRPr="00594735" w:rsidRDefault="00DD069F" w:rsidP="00DD069F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r w:rsidRPr="00D75E95">
        <w:rPr>
          <w:rFonts w:ascii="Times New Roman CYR" w:hAnsi="Times New Roman CYR"/>
          <w:sz w:val="24"/>
          <w:szCs w:val="24"/>
        </w:rPr>
        <w:t>Трудов А.Н., директор по безопасности – н</w:t>
      </w:r>
      <w:r>
        <w:rPr>
          <w:rFonts w:ascii="Times New Roman CYR" w:hAnsi="Times New Roman CYR"/>
          <w:sz w:val="24"/>
          <w:szCs w:val="24"/>
        </w:rPr>
        <w:t>ачальник управления</w:t>
      </w:r>
      <w:r w:rsidRPr="00D75E95">
        <w:rPr>
          <w:rFonts w:ascii="Times New Roman CYR" w:hAnsi="Times New Roman CYR"/>
          <w:sz w:val="24"/>
          <w:szCs w:val="24"/>
        </w:rPr>
        <w:t>;</w:t>
      </w:r>
    </w:p>
    <w:p w:rsidR="00DD069F" w:rsidRDefault="00DD069F" w:rsidP="00DD069F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4"/>
          <w:szCs w:val="24"/>
        </w:rPr>
      </w:pPr>
      <w:proofErr w:type="spellStart"/>
      <w:r w:rsidRPr="00DC43C8">
        <w:rPr>
          <w:snapToGrid/>
          <w:sz w:val="24"/>
          <w:szCs w:val="24"/>
        </w:rPr>
        <w:t>Челнаков</w:t>
      </w:r>
      <w:proofErr w:type="spellEnd"/>
      <w:r w:rsidRPr="00DC43C8">
        <w:rPr>
          <w:snapToGrid/>
          <w:sz w:val="24"/>
          <w:szCs w:val="24"/>
        </w:rPr>
        <w:t xml:space="preserve"> А. И., </w:t>
      </w:r>
      <w:r>
        <w:rPr>
          <w:snapToGrid/>
          <w:sz w:val="24"/>
          <w:szCs w:val="24"/>
        </w:rPr>
        <w:t>заместитель</w:t>
      </w:r>
      <w:r w:rsidRPr="00DC43C8">
        <w:rPr>
          <w:snapToGrid/>
          <w:sz w:val="24"/>
          <w:szCs w:val="24"/>
        </w:rPr>
        <w:t xml:space="preserve"> директора по капитальному строительству;</w:t>
      </w:r>
    </w:p>
    <w:p w:rsidR="00DD069F" w:rsidRPr="00D75E95" w:rsidRDefault="00DD069F" w:rsidP="00DD069F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b/>
          <w:sz w:val="24"/>
          <w:szCs w:val="24"/>
        </w:rPr>
      </w:pPr>
      <w:r w:rsidRPr="00D75E95">
        <w:rPr>
          <w:rFonts w:ascii="Times New Roman CYR" w:hAnsi="Times New Roman CYR"/>
          <w:b/>
          <w:sz w:val="24"/>
          <w:szCs w:val="24"/>
        </w:rPr>
        <w:t>Члены Закупочной комиссии:</w:t>
      </w:r>
    </w:p>
    <w:p w:rsidR="00DD069F" w:rsidRDefault="00DD069F" w:rsidP="00DD069F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snapToGrid/>
          <w:sz w:val="24"/>
          <w:szCs w:val="24"/>
        </w:rPr>
      </w:pPr>
      <w:r w:rsidRPr="00DC43C8">
        <w:rPr>
          <w:snapToGrid/>
          <w:sz w:val="24"/>
          <w:szCs w:val="24"/>
        </w:rPr>
        <w:t>Любимов Р. И., заместитель директора по реализации дополнительных услуг;</w:t>
      </w:r>
    </w:p>
    <w:p w:rsidR="00DD069F" w:rsidRPr="00D75E95" w:rsidRDefault="00DD069F" w:rsidP="00DD069F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r w:rsidRPr="00D75E95">
        <w:rPr>
          <w:rFonts w:ascii="Times New Roman CYR" w:hAnsi="Times New Roman CYR"/>
          <w:sz w:val="24"/>
          <w:szCs w:val="24"/>
        </w:rPr>
        <w:t>Силаев Д.С., директор департамента капитального строительства;</w:t>
      </w:r>
    </w:p>
    <w:p w:rsidR="00DD069F" w:rsidRDefault="00DD069F" w:rsidP="00DD069F">
      <w:pPr>
        <w:widowControl w:val="0"/>
        <w:overflowPunct w:val="0"/>
        <w:autoSpaceDE w:val="0"/>
        <w:autoSpaceDN w:val="0"/>
        <w:adjustRightInd w:val="0"/>
        <w:spacing w:line="240" w:lineRule="auto"/>
        <w:ind w:firstLine="0"/>
        <w:jc w:val="left"/>
        <w:textAlignment w:val="baseline"/>
        <w:rPr>
          <w:rFonts w:ascii="Times New Roman CYR" w:hAnsi="Times New Roman CYR"/>
          <w:sz w:val="24"/>
          <w:szCs w:val="24"/>
        </w:rPr>
      </w:pPr>
      <w:proofErr w:type="spellStart"/>
      <w:r w:rsidRPr="00D75E95">
        <w:rPr>
          <w:rFonts w:ascii="Times New Roman CYR" w:hAnsi="Times New Roman CYR"/>
          <w:sz w:val="24"/>
          <w:szCs w:val="24"/>
        </w:rPr>
        <w:t>Алпацкий</w:t>
      </w:r>
      <w:proofErr w:type="spellEnd"/>
      <w:r w:rsidRPr="00D75E95">
        <w:rPr>
          <w:rFonts w:ascii="Times New Roman CYR" w:hAnsi="Times New Roman CYR"/>
          <w:sz w:val="24"/>
          <w:szCs w:val="24"/>
        </w:rPr>
        <w:t xml:space="preserve"> К. Е., начальник управления правового обеспечения и управления собственностью;</w:t>
      </w:r>
    </w:p>
    <w:p w:rsidR="00DD069F" w:rsidRPr="006B5E7B" w:rsidRDefault="00DD069F" w:rsidP="00DD069F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rFonts w:ascii="Times New Roman CYR" w:hAnsi="Times New Roman CYR"/>
          <w:snapToGrid/>
          <w:sz w:val="24"/>
          <w:szCs w:val="24"/>
        </w:rPr>
      </w:pPr>
      <w:r w:rsidRPr="006B5E7B">
        <w:rPr>
          <w:rFonts w:ascii="Times New Roman CYR" w:hAnsi="Times New Roman CYR"/>
          <w:snapToGrid/>
          <w:sz w:val="24"/>
          <w:szCs w:val="24"/>
        </w:rPr>
        <w:t xml:space="preserve">Авдеева О.Г., </w:t>
      </w:r>
      <w:r>
        <w:rPr>
          <w:rFonts w:ascii="Times New Roman CYR" w:hAnsi="Times New Roman CYR"/>
          <w:snapToGrid/>
          <w:sz w:val="24"/>
          <w:szCs w:val="24"/>
        </w:rPr>
        <w:t>н</w:t>
      </w:r>
      <w:r w:rsidRPr="006B5E7B">
        <w:rPr>
          <w:rFonts w:ascii="Times New Roman CYR" w:hAnsi="Times New Roman CYR"/>
          <w:snapToGrid/>
          <w:sz w:val="24"/>
          <w:szCs w:val="24"/>
        </w:rPr>
        <w:t>ачальник отдела планирования заявок и мониторинга.</w:t>
      </w:r>
    </w:p>
    <w:p w:rsidR="00DD069F" w:rsidRPr="006B5E7B" w:rsidRDefault="00DD069F" w:rsidP="00DD069F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  <w:r w:rsidRPr="006B5E7B">
        <w:rPr>
          <w:b/>
          <w:snapToGrid/>
          <w:sz w:val="24"/>
          <w:szCs w:val="24"/>
        </w:rPr>
        <w:t xml:space="preserve">В заседании приняли </w:t>
      </w:r>
      <w:r>
        <w:rPr>
          <w:b/>
          <w:snapToGrid/>
          <w:color w:val="000000" w:themeColor="text1"/>
          <w:sz w:val="24"/>
          <w:szCs w:val="24"/>
        </w:rPr>
        <w:t>участие 6</w:t>
      </w:r>
      <w:r w:rsidRPr="006B5E7B">
        <w:rPr>
          <w:b/>
          <w:snapToGrid/>
          <w:color w:val="000000" w:themeColor="text1"/>
          <w:sz w:val="24"/>
          <w:szCs w:val="24"/>
        </w:rPr>
        <w:t xml:space="preserve"> из 9 членов Комиссии.</w:t>
      </w:r>
    </w:p>
    <w:p w:rsidR="00DD069F" w:rsidRDefault="00DD069F" w:rsidP="00DD069F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  <w:r>
        <w:rPr>
          <w:b/>
          <w:snapToGrid/>
          <w:sz w:val="24"/>
          <w:szCs w:val="24"/>
        </w:rPr>
        <w:t>Кворум имеется.</w:t>
      </w:r>
    </w:p>
    <w:p w:rsidR="00353A76" w:rsidRDefault="00353A76" w:rsidP="0000723F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</w:p>
    <w:p w:rsidR="005A232C" w:rsidRPr="0092673C" w:rsidRDefault="005A232C" w:rsidP="0000723F">
      <w:pPr>
        <w:widowControl w:val="0"/>
        <w:tabs>
          <w:tab w:val="left" w:pos="708"/>
        </w:tabs>
        <w:snapToGrid w:val="0"/>
        <w:spacing w:line="240" w:lineRule="auto"/>
        <w:ind w:firstLine="0"/>
        <w:outlineLvl w:val="0"/>
        <w:rPr>
          <w:b/>
          <w:snapToGrid/>
          <w:sz w:val="24"/>
          <w:szCs w:val="24"/>
        </w:rPr>
      </w:pPr>
    </w:p>
    <w:p w:rsidR="0073019F" w:rsidRPr="006066B5" w:rsidRDefault="0073019F" w:rsidP="00B1104D">
      <w:pPr>
        <w:pStyle w:val="1"/>
        <w:keepNext w:val="0"/>
        <w:keepLines w:val="0"/>
        <w:widowControl w:val="0"/>
        <w:numPr>
          <w:ilvl w:val="0"/>
          <w:numId w:val="3"/>
        </w:numPr>
        <w:spacing w:before="0" w:after="0"/>
        <w:ind w:left="0" w:right="57" w:firstLine="0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>ПОСТУПИВШИЕ ЗАЯВКИ:</w:t>
      </w:r>
    </w:p>
    <w:p w:rsidR="005335C0" w:rsidRDefault="0073019F" w:rsidP="00B1104D">
      <w:pPr>
        <w:pStyle w:val="1"/>
        <w:keepNext w:val="0"/>
        <w:keepLines w:val="0"/>
        <w:widowControl w:val="0"/>
        <w:numPr>
          <w:ilvl w:val="0"/>
          <w:numId w:val="0"/>
        </w:numPr>
        <w:spacing w:before="0" w:after="0"/>
        <w:ind w:right="57"/>
        <w:rPr>
          <w:rFonts w:ascii="Times New Roman" w:hAnsi="Times New Roman"/>
          <w:sz w:val="24"/>
          <w:szCs w:val="24"/>
        </w:rPr>
      </w:pPr>
      <w:r w:rsidRPr="000D58D5">
        <w:rPr>
          <w:rFonts w:ascii="Times New Roman" w:hAnsi="Times New Roman"/>
          <w:sz w:val="24"/>
          <w:szCs w:val="24"/>
        </w:rPr>
        <w:t>К установленному сроку подачи заявок поступили следующие заявки: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7087"/>
        <w:gridCol w:w="2693"/>
      </w:tblGrid>
      <w:tr w:rsidR="00DE619A" w:rsidRPr="006066B5" w:rsidTr="00C367F9">
        <w:trPr>
          <w:trHeight w:val="529"/>
        </w:trPr>
        <w:tc>
          <w:tcPr>
            <w:tcW w:w="426" w:type="dxa"/>
            <w:shd w:val="clear" w:color="auto" w:fill="auto"/>
            <w:vAlign w:val="center"/>
          </w:tcPr>
          <w:p w:rsidR="00DE619A" w:rsidRPr="0040337A" w:rsidRDefault="00DE619A" w:rsidP="00067BD3">
            <w:pPr>
              <w:pStyle w:val="af7"/>
              <w:widowControl w:val="0"/>
              <w:spacing w:line="240" w:lineRule="auto"/>
              <w:ind w:left="0" w:right="54" w:firstLine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40337A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DE619A" w:rsidRPr="00D00E2D" w:rsidRDefault="00DE619A" w:rsidP="00067BD3">
            <w:pPr>
              <w:widowControl w:val="0"/>
              <w:spacing w:line="240" w:lineRule="auto"/>
              <w:ind w:right="54" w:firstLine="0"/>
              <w:jc w:val="center"/>
              <w:rPr>
                <w:b/>
                <w:sz w:val="24"/>
                <w:szCs w:val="24"/>
              </w:rPr>
            </w:pPr>
            <w:r w:rsidRPr="00D00E2D">
              <w:rPr>
                <w:b/>
                <w:sz w:val="24"/>
                <w:szCs w:val="24"/>
              </w:rPr>
              <w:t>Наименование Участника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D00E2D">
              <w:rPr>
                <w:b/>
                <w:sz w:val="24"/>
                <w:szCs w:val="24"/>
              </w:rPr>
              <w:t>и его адрес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067BD3" w:rsidRPr="00067BD3" w:rsidRDefault="00067BD3" w:rsidP="00067BD3">
            <w:pPr>
              <w:pStyle w:val="af7"/>
              <w:widowControl w:val="0"/>
              <w:spacing w:line="240" w:lineRule="auto"/>
              <w:ind w:left="0" w:right="54" w:firstLine="0"/>
              <w:contextualSpacing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 и время подачи</w:t>
            </w:r>
          </w:p>
          <w:p w:rsidR="00DE619A" w:rsidRPr="00D00E2D" w:rsidRDefault="00DE619A" w:rsidP="00067BD3">
            <w:pPr>
              <w:pStyle w:val="af7"/>
              <w:widowControl w:val="0"/>
              <w:spacing w:line="240" w:lineRule="auto"/>
              <w:ind w:left="0" w:right="54" w:firstLine="0"/>
              <w:contextualSpacing w:val="0"/>
              <w:jc w:val="center"/>
              <w:rPr>
                <w:b/>
                <w:sz w:val="24"/>
                <w:szCs w:val="24"/>
              </w:rPr>
            </w:pPr>
            <w:r w:rsidRPr="00D00E2D">
              <w:rPr>
                <w:b/>
                <w:sz w:val="24"/>
                <w:szCs w:val="24"/>
              </w:rPr>
              <w:t>(</w:t>
            </w:r>
            <w:proofErr w:type="spellStart"/>
            <w:r w:rsidRPr="00D00E2D">
              <w:rPr>
                <w:b/>
                <w:sz w:val="24"/>
                <w:szCs w:val="24"/>
              </w:rPr>
              <w:t>мск</w:t>
            </w:r>
            <w:proofErr w:type="spellEnd"/>
            <w:r w:rsidRPr="00D00E2D">
              <w:rPr>
                <w:b/>
                <w:sz w:val="24"/>
                <w:szCs w:val="24"/>
              </w:rPr>
              <w:t xml:space="preserve">. </w:t>
            </w:r>
            <w:r w:rsidR="00B770D2" w:rsidRPr="00D00E2D">
              <w:rPr>
                <w:b/>
                <w:sz w:val="24"/>
                <w:szCs w:val="24"/>
              </w:rPr>
              <w:t>В</w:t>
            </w:r>
            <w:r w:rsidRPr="00D00E2D">
              <w:rPr>
                <w:b/>
                <w:sz w:val="24"/>
                <w:szCs w:val="24"/>
              </w:rPr>
              <w:t>ремя)</w:t>
            </w:r>
          </w:p>
        </w:tc>
      </w:tr>
      <w:tr w:rsidR="00E257EB" w:rsidRPr="00490F9B" w:rsidTr="00044600">
        <w:trPr>
          <w:trHeight w:val="537"/>
        </w:trPr>
        <w:tc>
          <w:tcPr>
            <w:tcW w:w="426" w:type="dxa"/>
            <w:shd w:val="clear" w:color="auto" w:fill="auto"/>
            <w:vAlign w:val="center"/>
          </w:tcPr>
          <w:p w:rsidR="00E257EB" w:rsidRPr="007B5BEE" w:rsidRDefault="00E257EB" w:rsidP="00E257EB">
            <w:pPr>
              <w:spacing w:line="240" w:lineRule="auto"/>
              <w:ind w:right="54" w:firstLine="0"/>
              <w:jc w:val="center"/>
              <w:rPr>
                <w:sz w:val="24"/>
                <w:szCs w:val="24"/>
              </w:rPr>
            </w:pPr>
            <w:r w:rsidRPr="007B5BEE">
              <w:rPr>
                <w:sz w:val="24"/>
                <w:szCs w:val="24"/>
              </w:rPr>
              <w:t>1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E257EB" w:rsidRPr="000D5BDC" w:rsidRDefault="00314076" w:rsidP="00E257EB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314076">
              <w:rPr>
                <w:color w:val="000000" w:themeColor="text1"/>
                <w:sz w:val="24"/>
                <w:szCs w:val="24"/>
              </w:rPr>
              <w:t xml:space="preserve">ООО «ПРЕСТИЖ» (117246, г. Москва, Научный проезд, д. 10, </w:t>
            </w:r>
            <w:proofErr w:type="spellStart"/>
            <w:r w:rsidRPr="00314076">
              <w:rPr>
                <w:color w:val="000000" w:themeColor="text1"/>
                <w:sz w:val="24"/>
                <w:szCs w:val="24"/>
              </w:rPr>
              <w:t>помещ</w:t>
            </w:r>
            <w:proofErr w:type="spellEnd"/>
            <w:r w:rsidRPr="00314076">
              <w:rPr>
                <w:color w:val="000000" w:themeColor="text1"/>
                <w:sz w:val="24"/>
                <w:szCs w:val="24"/>
              </w:rPr>
              <w:t>. 35)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257EB" w:rsidRPr="000D5BDC" w:rsidRDefault="000A5057" w:rsidP="00E257EB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A5057">
              <w:rPr>
                <w:color w:val="000000" w:themeColor="text1"/>
                <w:sz w:val="24"/>
                <w:szCs w:val="24"/>
              </w:rPr>
              <w:t>15.05.2026 11:53:36</w:t>
            </w:r>
          </w:p>
        </w:tc>
      </w:tr>
      <w:tr w:rsidR="00E257EB" w:rsidRPr="00490F9B" w:rsidTr="00044600">
        <w:trPr>
          <w:trHeight w:val="537"/>
        </w:trPr>
        <w:tc>
          <w:tcPr>
            <w:tcW w:w="426" w:type="dxa"/>
            <w:shd w:val="clear" w:color="auto" w:fill="auto"/>
            <w:vAlign w:val="center"/>
          </w:tcPr>
          <w:p w:rsidR="00E257EB" w:rsidRPr="007B5BEE" w:rsidRDefault="00E257EB" w:rsidP="00E257EB">
            <w:pPr>
              <w:spacing w:line="240" w:lineRule="auto"/>
              <w:ind w:right="54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087" w:type="dxa"/>
            <w:shd w:val="clear" w:color="auto" w:fill="auto"/>
            <w:vAlign w:val="center"/>
          </w:tcPr>
          <w:p w:rsidR="00E257EB" w:rsidRPr="000D5BDC" w:rsidRDefault="009D5E1A" w:rsidP="00E257EB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9D5E1A">
              <w:rPr>
                <w:color w:val="000000" w:themeColor="text1"/>
                <w:sz w:val="24"/>
                <w:szCs w:val="24"/>
              </w:rPr>
              <w:t>ООО «</w:t>
            </w:r>
            <w:proofErr w:type="spellStart"/>
            <w:r w:rsidRPr="009D5E1A">
              <w:rPr>
                <w:color w:val="000000" w:themeColor="text1"/>
                <w:sz w:val="24"/>
                <w:szCs w:val="24"/>
              </w:rPr>
              <w:t>ЭнергоСнабСервис</w:t>
            </w:r>
            <w:proofErr w:type="spellEnd"/>
            <w:r w:rsidRPr="009D5E1A">
              <w:rPr>
                <w:color w:val="000000" w:themeColor="text1"/>
                <w:sz w:val="24"/>
                <w:szCs w:val="24"/>
              </w:rPr>
              <w:t xml:space="preserve">» (115093, г. Москва, </w:t>
            </w:r>
            <w:proofErr w:type="spellStart"/>
            <w:r w:rsidRPr="009D5E1A">
              <w:rPr>
                <w:color w:val="000000" w:themeColor="text1"/>
                <w:sz w:val="24"/>
                <w:szCs w:val="24"/>
              </w:rPr>
              <w:t>вн</w:t>
            </w:r>
            <w:proofErr w:type="spellEnd"/>
            <w:r w:rsidRPr="009D5E1A">
              <w:rPr>
                <w:color w:val="000000" w:themeColor="text1"/>
                <w:sz w:val="24"/>
                <w:szCs w:val="24"/>
              </w:rPr>
              <w:t xml:space="preserve">. тер. г. муниципальный округ </w:t>
            </w:r>
            <w:proofErr w:type="spellStart"/>
            <w:r w:rsidRPr="009D5E1A">
              <w:rPr>
                <w:color w:val="000000" w:themeColor="text1"/>
                <w:sz w:val="24"/>
                <w:szCs w:val="24"/>
              </w:rPr>
              <w:t>Даниловский</w:t>
            </w:r>
            <w:proofErr w:type="spellEnd"/>
            <w:r w:rsidRPr="009D5E1A">
              <w:rPr>
                <w:color w:val="000000" w:themeColor="text1"/>
                <w:sz w:val="24"/>
                <w:szCs w:val="24"/>
              </w:rPr>
              <w:t>, пер. Партийный, д.1, к.11)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E257EB" w:rsidRPr="000D5BDC" w:rsidRDefault="000A5057" w:rsidP="000D5BDC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</w:rPr>
            </w:pPr>
            <w:r w:rsidRPr="000A5057">
              <w:rPr>
                <w:color w:val="000000" w:themeColor="text1"/>
                <w:sz w:val="24"/>
                <w:szCs w:val="24"/>
              </w:rPr>
              <w:t>15.05.2026 14:00:44</w:t>
            </w:r>
          </w:p>
        </w:tc>
      </w:tr>
      <w:tr w:rsidR="0004041E" w:rsidRPr="00A5350E" w:rsidTr="005A3C95">
        <w:trPr>
          <w:trHeight w:val="287"/>
        </w:trPr>
        <w:tc>
          <w:tcPr>
            <w:tcW w:w="10206" w:type="dxa"/>
            <w:gridSpan w:val="3"/>
            <w:shd w:val="clear" w:color="auto" w:fill="auto"/>
          </w:tcPr>
          <w:p w:rsidR="0004041E" w:rsidRPr="00A5350E" w:rsidRDefault="0004041E" w:rsidP="000A7D2A">
            <w:pPr>
              <w:pStyle w:val="1"/>
              <w:keepNext w:val="0"/>
              <w:keepLines w:val="0"/>
              <w:widowControl w:val="0"/>
              <w:numPr>
                <w:ilvl w:val="0"/>
                <w:numId w:val="0"/>
              </w:numPr>
              <w:spacing w:before="0" w:after="0"/>
              <w:ind w:right="57"/>
              <w:rPr>
                <w:rFonts w:ascii="Times New Roman" w:hAnsi="Times New Roman"/>
                <w:sz w:val="24"/>
                <w:szCs w:val="24"/>
              </w:rPr>
            </w:pPr>
            <w:r w:rsidRPr="00B770D2">
              <w:rPr>
                <w:rFonts w:ascii="Times New Roman" w:hAnsi="Times New Roman"/>
                <w:sz w:val="24"/>
                <w:szCs w:val="24"/>
              </w:rPr>
              <w:t xml:space="preserve">Всего поступило </w:t>
            </w:r>
            <w:r w:rsidR="000A7D2A">
              <w:rPr>
                <w:rFonts w:ascii="Times New Roman" w:hAnsi="Times New Roman"/>
                <w:sz w:val="24"/>
                <w:szCs w:val="24"/>
              </w:rPr>
              <w:t>2</w:t>
            </w:r>
            <w:r w:rsidRPr="00B770D2">
              <w:rPr>
                <w:rFonts w:ascii="Times New Roman" w:hAnsi="Times New Roman"/>
                <w:sz w:val="24"/>
                <w:szCs w:val="24"/>
              </w:rPr>
              <w:t xml:space="preserve"> заявки</w:t>
            </w:r>
          </w:p>
        </w:tc>
      </w:tr>
    </w:tbl>
    <w:p w:rsidR="00A777E4" w:rsidRPr="006066B5" w:rsidRDefault="00A777E4" w:rsidP="00A777E4">
      <w:pPr>
        <w:pStyle w:val="1"/>
        <w:keepNext w:val="0"/>
        <w:keepLines w:val="0"/>
        <w:widowControl w:val="0"/>
        <w:numPr>
          <w:ilvl w:val="0"/>
          <w:numId w:val="3"/>
        </w:numPr>
        <w:spacing w:before="120" w:after="0"/>
        <w:ind w:left="0" w:right="54" w:firstLine="0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lastRenderedPageBreak/>
        <w:t>ВОПРОСЫ КОМИССИИ:</w:t>
      </w:r>
    </w:p>
    <w:p w:rsidR="00A777E4" w:rsidRDefault="00A777E4" w:rsidP="00A777E4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8C393B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рассмотрении индивидуальных экспертных</w:t>
      </w:r>
      <w:r w:rsidRPr="008C393B">
        <w:rPr>
          <w:rFonts w:ascii="Times New Roman" w:hAnsi="Times New Roman"/>
          <w:sz w:val="24"/>
          <w:szCs w:val="24"/>
        </w:rPr>
        <w:t xml:space="preserve"> заключени</w:t>
      </w:r>
      <w:r>
        <w:rPr>
          <w:rFonts w:ascii="Times New Roman" w:hAnsi="Times New Roman"/>
          <w:sz w:val="24"/>
          <w:szCs w:val="24"/>
        </w:rPr>
        <w:t>й</w:t>
      </w:r>
      <w:r w:rsidRPr="008C393B">
        <w:rPr>
          <w:rFonts w:ascii="Times New Roman" w:hAnsi="Times New Roman"/>
          <w:sz w:val="24"/>
          <w:szCs w:val="24"/>
        </w:rPr>
        <w:t>.</w:t>
      </w:r>
    </w:p>
    <w:p w:rsidR="00A777E4" w:rsidRPr="006066B5" w:rsidRDefault="00A777E4" w:rsidP="00A777E4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</w:tabs>
        <w:spacing w:before="12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8C393B">
        <w:rPr>
          <w:rFonts w:ascii="Times New Roman" w:hAnsi="Times New Roman"/>
          <w:sz w:val="24"/>
          <w:szCs w:val="24"/>
        </w:rPr>
        <w:t>О</w:t>
      </w:r>
      <w:r>
        <w:rPr>
          <w:rFonts w:ascii="Times New Roman" w:hAnsi="Times New Roman"/>
          <w:sz w:val="24"/>
          <w:szCs w:val="24"/>
        </w:rPr>
        <w:t xml:space="preserve"> рассмотрении Заявок Участников.</w:t>
      </w:r>
    </w:p>
    <w:p w:rsidR="00A777E4" w:rsidRDefault="00A777E4" w:rsidP="00A777E4">
      <w:pPr>
        <w:pStyle w:val="1"/>
        <w:keepNext w:val="0"/>
        <w:keepLines w:val="0"/>
        <w:widowControl w:val="0"/>
        <w:numPr>
          <w:ilvl w:val="0"/>
          <w:numId w:val="4"/>
        </w:numPr>
        <w:tabs>
          <w:tab w:val="left" w:pos="284"/>
          <w:tab w:val="left" w:pos="7655"/>
        </w:tabs>
        <w:spacing w:before="0" w:after="0"/>
        <w:ind w:left="0" w:firstLine="0"/>
        <w:contextualSpacing/>
        <w:outlineLvl w:val="2"/>
        <w:rPr>
          <w:rFonts w:ascii="Times New Roman" w:hAnsi="Times New Roman"/>
          <w:sz w:val="24"/>
          <w:szCs w:val="24"/>
        </w:rPr>
      </w:pPr>
      <w:r w:rsidRPr="009A1289">
        <w:rPr>
          <w:rFonts w:ascii="Times New Roman" w:hAnsi="Times New Roman"/>
          <w:sz w:val="24"/>
          <w:szCs w:val="24"/>
        </w:rPr>
        <w:t>О подведении итогов по запросу цен</w:t>
      </w:r>
      <w:r>
        <w:rPr>
          <w:rFonts w:ascii="Times New Roman" w:hAnsi="Times New Roman"/>
          <w:sz w:val="24"/>
          <w:szCs w:val="24"/>
        </w:rPr>
        <w:t>.</w:t>
      </w:r>
    </w:p>
    <w:p w:rsidR="00314076" w:rsidRDefault="00314076" w:rsidP="00314076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284"/>
          <w:tab w:val="left" w:pos="7655"/>
        </w:tabs>
        <w:spacing w:before="0" w:after="0"/>
        <w:contextualSpacing/>
        <w:outlineLvl w:val="2"/>
        <w:rPr>
          <w:rFonts w:ascii="Times New Roman" w:hAnsi="Times New Roman"/>
          <w:sz w:val="24"/>
          <w:szCs w:val="24"/>
        </w:rPr>
      </w:pPr>
    </w:p>
    <w:p w:rsidR="00A777E4" w:rsidRPr="006066B5" w:rsidRDefault="00A777E4" w:rsidP="00A777E4">
      <w:pPr>
        <w:pStyle w:val="1"/>
        <w:keepNext w:val="0"/>
        <w:keepLines w:val="0"/>
        <w:widowControl w:val="0"/>
        <w:numPr>
          <w:ilvl w:val="0"/>
          <w:numId w:val="3"/>
        </w:numPr>
        <w:spacing w:before="0" w:after="0"/>
        <w:ind w:left="0" w:right="54" w:firstLine="0"/>
        <w:rPr>
          <w:rFonts w:ascii="Times New Roman" w:hAnsi="Times New Roman"/>
          <w:sz w:val="24"/>
          <w:szCs w:val="24"/>
        </w:rPr>
      </w:pPr>
      <w:r w:rsidRPr="006066B5">
        <w:rPr>
          <w:rFonts w:ascii="Times New Roman" w:hAnsi="Times New Roman"/>
          <w:sz w:val="24"/>
          <w:szCs w:val="24"/>
        </w:rPr>
        <w:t>РЕШИЛИ:</w:t>
      </w:r>
    </w:p>
    <w:p w:rsidR="00A777E4" w:rsidRPr="00E01BC1" w:rsidRDefault="00A777E4" w:rsidP="00A777E4">
      <w:pPr>
        <w:widowControl w:val="0"/>
        <w:tabs>
          <w:tab w:val="left" w:pos="426"/>
        </w:tabs>
        <w:spacing w:after="60" w:line="240" w:lineRule="auto"/>
        <w:ind w:firstLine="0"/>
        <w:rPr>
          <w:sz w:val="24"/>
          <w:szCs w:val="24"/>
        </w:rPr>
      </w:pPr>
      <w:r w:rsidRPr="00E01BC1">
        <w:rPr>
          <w:b/>
          <w:sz w:val="24"/>
          <w:szCs w:val="24"/>
        </w:rPr>
        <w:t>1.</w:t>
      </w:r>
      <w:r>
        <w:rPr>
          <w:sz w:val="24"/>
          <w:szCs w:val="24"/>
        </w:rPr>
        <w:t xml:space="preserve">   </w:t>
      </w:r>
      <w:r w:rsidRPr="00E01BC1">
        <w:rPr>
          <w:sz w:val="24"/>
          <w:szCs w:val="24"/>
        </w:rPr>
        <w:t>Рассмотреть индивидуальные экспертные заключения.</w:t>
      </w:r>
    </w:p>
    <w:p w:rsidR="00A777E4" w:rsidRPr="00E01BC1" w:rsidRDefault="00A777E4" w:rsidP="00A777E4">
      <w:pPr>
        <w:widowControl w:val="0"/>
        <w:tabs>
          <w:tab w:val="left" w:pos="426"/>
        </w:tabs>
        <w:spacing w:after="60" w:line="240" w:lineRule="auto"/>
        <w:ind w:firstLine="0"/>
        <w:rPr>
          <w:snapToGrid/>
          <w:sz w:val="24"/>
          <w:szCs w:val="24"/>
        </w:rPr>
      </w:pPr>
      <w:r>
        <w:rPr>
          <w:snapToGrid/>
          <w:sz w:val="24"/>
          <w:szCs w:val="24"/>
        </w:rPr>
        <w:t xml:space="preserve">2. </w:t>
      </w:r>
      <w:r w:rsidRPr="00E01BC1">
        <w:rPr>
          <w:snapToGrid/>
          <w:sz w:val="24"/>
          <w:szCs w:val="24"/>
        </w:rPr>
        <w:t>По итогам рассмотрения поступивших на закупку заявок, индивидуальных экспертных заключений признать:</w:t>
      </w:r>
    </w:p>
    <w:p w:rsidR="00A777E4" w:rsidRPr="00B95810" w:rsidRDefault="00A777E4" w:rsidP="00A777E4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-23" w:firstLine="0"/>
        <w:rPr>
          <w:snapToGrid/>
          <w:sz w:val="24"/>
          <w:szCs w:val="24"/>
          <w:lang w:eastAsia="ar-SA"/>
        </w:rPr>
      </w:pPr>
      <w:r w:rsidRPr="00B95810">
        <w:rPr>
          <w:b/>
          <w:snapToGrid/>
          <w:sz w:val="24"/>
          <w:szCs w:val="24"/>
          <w:lang w:eastAsia="ar-SA"/>
        </w:rPr>
        <w:t>2.1.</w:t>
      </w:r>
      <w:r w:rsidRPr="00B95810">
        <w:rPr>
          <w:snapToGrid/>
          <w:sz w:val="24"/>
          <w:szCs w:val="24"/>
          <w:lang w:eastAsia="ar-SA"/>
        </w:rPr>
        <w:t xml:space="preserve"> Заявку </w:t>
      </w:r>
      <w:r w:rsidR="00314076" w:rsidRPr="00314076">
        <w:rPr>
          <w:snapToGrid/>
          <w:sz w:val="24"/>
          <w:szCs w:val="24"/>
          <w:lang w:eastAsia="ar-SA"/>
        </w:rPr>
        <w:t xml:space="preserve">ООО «ПРЕСТИЖ» (117246, г. Москва, Научный проезд, д. 10, </w:t>
      </w:r>
      <w:proofErr w:type="spellStart"/>
      <w:r w:rsidR="00314076" w:rsidRPr="00314076">
        <w:rPr>
          <w:snapToGrid/>
          <w:sz w:val="24"/>
          <w:szCs w:val="24"/>
          <w:lang w:eastAsia="ar-SA"/>
        </w:rPr>
        <w:t>помещ</w:t>
      </w:r>
      <w:proofErr w:type="spellEnd"/>
      <w:r w:rsidR="00314076" w:rsidRPr="00314076">
        <w:rPr>
          <w:snapToGrid/>
          <w:sz w:val="24"/>
          <w:szCs w:val="24"/>
          <w:lang w:eastAsia="ar-SA"/>
        </w:rPr>
        <w:t>. 35)</w:t>
      </w:r>
      <w:r>
        <w:rPr>
          <w:snapToGrid/>
          <w:sz w:val="24"/>
          <w:szCs w:val="24"/>
          <w:lang w:eastAsia="ar-SA"/>
        </w:rPr>
        <w:t xml:space="preserve"> </w:t>
      </w:r>
      <w:r w:rsidRPr="00B95810">
        <w:rPr>
          <w:snapToGrid/>
          <w:sz w:val="24"/>
          <w:szCs w:val="24"/>
          <w:lang w:eastAsia="ar-SA"/>
        </w:rPr>
        <w:t>соответствующей требованиям Извещения о проведении запроса цен и допустить к дальнейшему рассмотрению.</w:t>
      </w:r>
    </w:p>
    <w:p w:rsidR="00A777E4" w:rsidRDefault="00A777E4" w:rsidP="00A777E4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-23" w:firstLine="0"/>
        <w:rPr>
          <w:snapToGrid/>
          <w:sz w:val="24"/>
          <w:szCs w:val="24"/>
          <w:lang w:eastAsia="ar-SA"/>
        </w:rPr>
      </w:pPr>
      <w:r w:rsidRPr="00B95810">
        <w:rPr>
          <w:b/>
          <w:snapToGrid/>
          <w:sz w:val="24"/>
          <w:szCs w:val="24"/>
          <w:lang w:eastAsia="ar-SA"/>
        </w:rPr>
        <w:t>2.2.</w:t>
      </w:r>
      <w:r w:rsidRPr="00B95810">
        <w:rPr>
          <w:snapToGrid/>
          <w:sz w:val="24"/>
          <w:szCs w:val="24"/>
          <w:lang w:eastAsia="ar-SA"/>
        </w:rPr>
        <w:t xml:space="preserve"> Заявку следующего Участника несоответствующей требованиям Извещения о проведении запроса цен и отклонить от дальнейшего рассмотрения: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0"/>
        <w:gridCol w:w="5828"/>
      </w:tblGrid>
      <w:tr w:rsidR="00A777E4" w:rsidRPr="00B95810" w:rsidTr="00B75C5A">
        <w:trPr>
          <w:trHeight w:val="349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7E4" w:rsidRPr="00B95810" w:rsidRDefault="00A777E4" w:rsidP="00B75C5A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rPr>
                <w:b/>
                <w:bCs/>
                <w:snapToGrid/>
                <w:sz w:val="24"/>
                <w:szCs w:val="24"/>
                <w:lang w:eastAsia="ar-SA"/>
              </w:rPr>
            </w:pPr>
            <w:r w:rsidRPr="00B95810">
              <w:rPr>
                <w:b/>
                <w:bCs/>
                <w:snapToGrid/>
                <w:sz w:val="24"/>
                <w:szCs w:val="24"/>
                <w:lang w:eastAsia="ar-SA"/>
              </w:rPr>
              <w:t>Наименование, адрес участника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7E4" w:rsidRPr="00B95810" w:rsidRDefault="00A777E4" w:rsidP="00B75C5A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rPr>
                <w:b/>
                <w:bCs/>
                <w:snapToGrid/>
                <w:sz w:val="24"/>
                <w:szCs w:val="24"/>
                <w:lang w:eastAsia="ar-SA"/>
              </w:rPr>
            </w:pPr>
            <w:r w:rsidRPr="00B95810">
              <w:rPr>
                <w:b/>
                <w:bCs/>
                <w:snapToGrid/>
                <w:sz w:val="24"/>
                <w:szCs w:val="24"/>
                <w:lang w:eastAsia="ar-SA"/>
              </w:rPr>
              <w:t>Основание для отклонения</w:t>
            </w:r>
          </w:p>
        </w:tc>
      </w:tr>
      <w:tr w:rsidR="00A777E4" w:rsidRPr="00B95810" w:rsidTr="00B75C5A">
        <w:trPr>
          <w:trHeight w:val="979"/>
        </w:trPr>
        <w:tc>
          <w:tcPr>
            <w:tcW w:w="4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7E4" w:rsidRPr="00B95810" w:rsidRDefault="00A777E4" w:rsidP="00B75C5A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jc w:val="center"/>
              <w:rPr>
                <w:snapToGrid/>
                <w:sz w:val="24"/>
                <w:szCs w:val="24"/>
                <w:lang w:eastAsia="ar-SA"/>
              </w:rPr>
            </w:pPr>
            <w:r w:rsidRPr="00AB69C0">
              <w:rPr>
                <w:snapToGrid/>
                <w:sz w:val="24"/>
                <w:szCs w:val="24"/>
                <w:lang w:eastAsia="ar-SA"/>
              </w:rPr>
              <w:t>ООО «</w:t>
            </w:r>
            <w:proofErr w:type="spellStart"/>
            <w:r w:rsidRPr="00AB69C0">
              <w:rPr>
                <w:snapToGrid/>
                <w:sz w:val="24"/>
                <w:szCs w:val="24"/>
                <w:lang w:eastAsia="ar-SA"/>
              </w:rPr>
              <w:t>ЭнергоСнабСервис</w:t>
            </w:r>
            <w:proofErr w:type="spellEnd"/>
            <w:r w:rsidRPr="00AB69C0">
              <w:rPr>
                <w:snapToGrid/>
                <w:sz w:val="24"/>
                <w:szCs w:val="24"/>
                <w:lang w:eastAsia="ar-SA"/>
              </w:rPr>
              <w:t xml:space="preserve">» (115093, г. Москва, </w:t>
            </w:r>
            <w:proofErr w:type="spellStart"/>
            <w:r w:rsidRPr="00AB69C0">
              <w:rPr>
                <w:snapToGrid/>
                <w:sz w:val="24"/>
                <w:szCs w:val="24"/>
                <w:lang w:eastAsia="ar-SA"/>
              </w:rPr>
              <w:t>вн</w:t>
            </w:r>
            <w:proofErr w:type="spellEnd"/>
            <w:r w:rsidRPr="00AB69C0">
              <w:rPr>
                <w:snapToGrid/>
                <w:sz w:val="24"/>
                <w:szCs w:val="24"/>
                <w:lang w:eastAsia="ar-SA"/>
              </w:rPr>
              <w:t xml:space="preserve">. тер. г. муниципальный округ </w:t>
            </w:r>
            <w:proofErr w:type="spellStart"/>
            <w:r w:rsidRPr="00AB69C0">
              <w:rPr>
                <w:snapToGrid/>
                <w:sz w:val="24"/>
                <w:szCs w:val="24"/>
                <w:lang w:eastAsia="ar-SA"/>
              </w:rPr>
              <w:t>Даниловский</w:t>
            </w:r>
            <w:proofErr w:type="spellEnd"/>
            <w:r w:rsidRPr="00AB69C0">
              <w:rPr>
                <w:snapToGrid/>
                <w:sz w:val="24"/>
                <w:szCs w:val="24"/>
                <w:lang w:eastAsia="ar-SA"/>
              </w:rPr>
              <w:t>, пер. Партийный, д.1, к.11)</w:t>
            </w:r>
          </w:p>
        </w:tc>
        <w:tc>
          <w:tcPr>
            <w:tcW w:w="5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7E4" w:rsidRPr="00B95810" w:rsidRDefault="00A777E4" w:rsidP="00B75C5A">
            <w:pPr>
              <w:widowControl w:val="0"/>
              <w:spacing w:line="240" w:lineRule="auto"/>
              <w:ind w:firstLine="0"/>
              <w:jc w:val="left"/>
              <w:rPr>
                <w:snapToGrid/>
                <w:sz w:val="24"/>
                <w:szCs w:val="24"/>
              </w:rPr>
            </w:pPr>
            <w:r w:rsidRPr="00B95810">
              <w:rPr>
                <w:snapToGrid/>
                <w:sz w:val="24"/>
                <w:szCs w:val="24"/>
              </w:rPr>
              <w:t>п.2.1.1. Приложения № 1 к Извещению о проведении запроса цен: Участник разместил не соответствующие документы на ЭТП:</w:t>
            </w:r>
          </w:p>
          <w:p w:rsidR="00A777E4" w:rsidRDefault="00A777E4" w:rsidP="00B75C5A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rPr>
                <w:snapToGrid/>
                <w:sz w:val="24"/>
                <w:szCs w:val="24"/>
              </w:rPr>
            </w:pPr>
            <w:r w:rsidRPr="00B95810">
              <w:rPr>
                <w:snapToGrid/>
                <w:sz w:val="24"/>
                <w:szCs w:val="24"/>
              </w:rPr>
              <w:t>– пи</w:t>
            </w:r>
            <w:r>
              <w:rPr>
                <w:snapToGrid/>
                <w:sz w:val="24"/>
                <w:szCs w:val="24"/>
              </w:rPr>
              <w:t>сьмо о подаче оферты (Приложение</w:t>
            </w:r>
            <w:r w:rsidRPr="00B95810">
              <w:rPr>
                <w:snapToGrid/>
                <w:sz w:val="24"/>
                <w:szCs w:val="24"/>
              </w:rPr>
              <w:t xml:space="preserve"> № 3 Форма 1 к Изве</w:t>
            </w:r>
            <w:r>
              <w:rPr>
                <w:snapToGrid/>
                <w:sz w:val="24"/>
                <w:szCs w:val="24"/>
              </w:rPr>
              <w:t>щению о проведении запроса цен).</w:t>
            </w:r>
          </w:p>
          <w:p w:rsidR="00A777E4" w:rsidRDefault="00A777E4" w:rsidP="00B75C5A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rPr>
                <w:snapToGrid/>
                <w:sz w:val="24"/>
                <w:szCs w:val="24"/>
              </w:rPr>
            </w:pPr>
          </w:p>
          <w:p w:rsidR="00A777E4" w:rsidRPr="00B95810" w:rsidRDefault="00A777E4" w:rsidP="00B75C5A">
            <w:pPr>
              <w:widowControl w:val="0"/>
              <w:tabs>
                <w:tab w:val="left" w:pos="426"/>
                <w:tab w:val="left" w:pos="709"/>
                <w:tab w:val="left" w:pos="851"/>
                <w:tab w:val="left" w:pos="993"/>
              </w:tabs>
              <w:spacing w:line="240" w:lineRule="auto"/>
              <w:ind w:right="-23" w:firstLine="0"/>
              <w:rPr>
                <w:snapToGrid/>
                <w:sz w:val="24"/>
                <w:szCs w:val="24"/>
              </w:rPr>
            </w:pPr>
          </w:p>
        </w:tc>
      </w:tr>
    </w:tbl>
    <w:p w:rsidR="00A777E4" w:rsidRPr="00B95810" w:rsidRDefault="00A777E4" w:rsidP="00A777E4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b/>
          <w:snapToGrid/>
          <w:sz w:val="24"/>
          <w:szCs w:val="24"/>
          <w:lang w:eastAsia="ar-SA"/>
        </w:rPr>
      </w:pPr>
      <w:r w:rsidRPr="00B95810">
        <w:rPr>
          <w:b/>
          <w:snapToGrid/>
          <w:sz w:val="24"/>
          <w:szCs w:val="24"/>
          <w:lang w:eastAsia="ar-SA"/>
        </w:rPr>
        <w:t>По итогам рассмотрения всего допущено 1 заявка.</w:t>
      </w:r>
    </w:p>
    <w:p w:rsidR="00A777E4" w:rsidRDefault="00A777E4" w:rsidP="00A777E4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b/>
          <w:snapToGrid/>
          <w:sz w:val="24"/>
          <w:szCs w:val="24"/>
          <w:lang w:eastAsia="ar-SA"/>
        </w:rPr>
      </w:pPr>
      <w:r w:rsidRPr="00B95810">
        <w:rPr>
          <w:b/>
          <w:snapToGrid/>
          <w:sz w:val="24"/>
          <w:szCs w:val="24"/>
          <w:lang w:eastAsia="ar-SA"/>
        </w:rPr>
        <w:t>По итогам рассмотрения всего отклонено 1 заявка.</w:t>
      </w:r>
    </w:p>
    <w:p w:rsidR="00314076" w:rsidRDefault="00314076" w:rsidP="00A777E4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b/>
          <w:snapToGrid/>
          <w:sz w:val="24"/>
          <w:szCs w:val="24"/>
          <w:lang w:eastAsia="ar-SA"/>
        </w:rPr>
      </w:pPr>
    </w:p>
    <w:p w:rsidR="00A777E4" w:rsidRPr="000B5263" w:rsidRDefault="00A777E4" w:rsidP="00A777E4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snapToGrid/>
          <w:sz w:val="24"/>
          <w:szCs w:val="24"/>
        </w:rPr>
      </w:pPr>
      <w:r w:rsidRPr="000B5263">
        <w:rPr>
          <w:b/>
          <w:snapToGrid/>
          <w:sz w:val="24"/>
          <w:szCs w:val="24"/>
        </w:rPr>
        <w:t xml:space="preserve">3.1. </w:t>
      </w:r>
      <w:r w:rsidRPr="000B5263">
        <w:rPr>
          <w:snapToGrid/>
          <w:sz w:val="24"/>
          <w:szCs w:val="24"/>
        </w:rPr>
        <w:t xml:space="preserve">В связи с тем, что по результатам рассмотрения Заявок принято решение о допуске только одного Участника закупки, в соответствии с п. 5.3.в) Приложения 2 к Извещению о закупке признать запрос цен по определению подрядчика на выполнение </w:t>
      </w:r>
      <w:r w:rsidRPr="00397B0F">
        <w:rPr>
          <w:snapToGrid/>
          <w:sz w:val="24"/>
          <w:szCs w:val="24"/>
        </w:rPr>
        <w:t xml:space="preserve">  </w:t>
      </w:r>
      <w:r w:rsidR="00314076" w:rsidRPr="00314076">
        <w:rPr>
          <w:snapToGrid/>
          <w:sz w:val="24"/>
          <w:szCs w:val="24"/>
        </w:rPr>
        <w:t xml:space="preserve">ПИР по титулу: Реконструкция ТП-10/0,4кВ № 14363 с установкой </w:t>
      </w:r>
      <w:proofErr w:type="spellStart"/>
      <w:r w:rsidR="00314076" w:rsidRPr="00314076">
        <w:rPr>
          <w:snapToGrid/>
          <w:sz w:val="24"/>
          <w:szCs w:val="24"/>
        </w:rPr>
        <w:t>тр-ов</w:t>
      </w:r>
      <w:proofErr w:type="spellEnd"/>
      <w:r w:rsidR="00314076" w:rsidRPr="00314076">
        <w:rPr>
          <w:snapToGrid/>
          <w:sz w:val="24"/>
          <w:szCs w:val="24"/>
        </w:rPr>
        <w:t xml:space="preserve"> 2х1250кВА взамен существующих 2х630кВА, со строительством 4КЛ-10кВ от ТП-10/0,4кВ № 14363 до существующих КЛ-10кВ, в </w:t>
      </w:r>
      <w:proofErr w:type="spellStart"/>
      <w:r w:rsidR="00314076" w:rsidRPr="00314076">
        <w:rPr>
          <w:snapToGrid/>
          <w:sz w:val="24"/>
          <w:szCs w:val="24"/>
        </w:rPr>
        <w:t>т.ч</w:t>
      </w:r>
      <w:proofErr w:type="spellEnd"/>
      <w:r w:rsidR="00314076" w:rsidRPr="00314076">
        <w:rPr>
          <w:snapToGrid/>
          <w:sz w:val="24"/>
          <w:szCs w:val="24"/>
        </w:rPr>
        <w:t xml:space="preserve">. ПИР: </w:t>
      </w:r>
      <w:proofErr w:type="spellStart"/>
      <w:r w:rsidR="00314076" w:rsidRPr="00314076">
        <w:rPr>
          <w:snapToGrid/>
          <w:sz w:val="24"/>
          <w:szCs w:val="24"/>
        </w:rPr>
        <w:t>г.Москва</w:t>
      </w:r>
      <w:proofErr w:type="spellEnd"/>
      <w:r w:rsidR="00314076" w:rsidRPr="00314076">
        <w:rPr>
          <w:snapToGrid/>
          <w:sz w:val="24"/>
          <w:szCs w:val="24"/>
        </w:rPr>
        <w:t xml:space="preserve">, </w:t>
      </w:r>
      <w:proofErr w:type="spellStart"/>
      <w:r w:rsidR="00314076" w:rsidRPr="00314076">
        <w:rPr>
          <w:snapToGrid/>
          <w:sz w:val="24"/>
          <w:szCs w:val="24"/>
        </w:rPr>
        <w:t>пер.Хользунова</w:t>
      </w:r>
      <w:proofErr w:type="spellEnd"/>
      <w:r w:rsidR="00314076" w:rsidRPr="00314076">
        <w:rPr>
          <w:snapToGrid/>
          <w:sz w:val="24"/>
          <w:szCs w:val="24"/>
        </w:rPr>
        <w:t>, д.14, стр.1</w:t>
      </w:r>
      <w:r>
        <w:rPr>
          <w:snapToGrid/>
          <w:sz w:val="24"/>
          <w:szCs w:val="24"/>
        </w:rPr>
        <w:t xml:space="preserve"> </w:t>
      </w:r>
      <w:r w:rsidRPr="000B5263">
        <w:rPr>
          <w:snapToGrid/>
          <w:sz w:val="24"/>
          <w:szCs w:val="24"/>
        </w:rPr>
        <w:t>для нужд филиала ПАО «</w:t>
      </w:r>
      <w:proofErr w:type="spellStart"/>
      <w:r w:rsidRPr="000B5263">
        <w:rPr>
          <w:snapToGrid/>
          <w:sz w:val="24"/>
          <w:szCs w:val="24"/>
        </w:rPr>
        <w:t>Россети</w:t>
      </w:r>
      <w:proofErr w:type="spellEnd"/>
      <w:r w:rsidRPr="000B5263">
        <w:rPr>
          <w:snapToGrid/>
          <w:sz w:val="24"/>
          <w:szCs w:val="24"/>
        </w:rPr>
        <w:t xml:space="preserve"> Московский регион» - Московские кабельные сети несостоявшимся.</w:t>
      </w:r>
    </w:p>
    <w:p w:rsidR="009D5E1A" w:rsidRDefault="009D5E1A" w:rsidP="00A777E4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b/>
          <w:color w:val="000000" w:themeColor="text1"/>
          <w:sz w:val="24"/>
          <w:szCs w:val="24"/>
        </w:rPr>
      </w:pPr>
    </w:p>
    <w:p w:rsidR="00A777E4" w:rsidRDefault="00A777E4" w:rsidP="00A777E4">
      <w:pPr>
        <w:widowControl w:val="0"/>
        <w:tabs>
          <w:tab w:val="left" w:pos="284"/>
          <w:tab w:val="left" w:pos="567"/>
          <w:tab w:val="left" w:pos="1276"/>
        </w:tabs>
        <w:spacing w:after="60" w:line="240" w:lineRule="auto"/>
        <w:ind w:right="-85" w:firstLine="0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3.2</w:t>
      </w:r>
      <w:r w:rsidRPr="00D72391">
        <w:rPr>
          <w:b/>
          <w:color w:val="000000" w:themeColor="text1"/>
          <w:sz w:val="24"/>
          <w:szCs w:val="24"/>
        </w:rPr>
        <w:t>.</w:t>
      </w:r>
      <w:r w:rsidRPr="004957FD">
        <w:rPr>
          <w:color w:val="000000" w:themeColor="text1"/>
          <w:sz w:val="24"/>
          <w:szCs w:val="24"/>
        </w:rPr>
        <w:t xml:space="preserve"> Признать Победителем запроса </w:t>
      </w:r>
      <w:r>
        <w:rPr>
          <w:color w:val="000000" w:themeColor="text1"/>
          <w:sz w:val="24"/>
          <w:szCs w:val="24"/>
        </w:rPr>
        <w:t xml:space="preserve">цен </w:t>
      </w:r>
      <w:r w:rsidR="00314076" w:rsidRPr="00314076">
        <w:rPr>
          <w:sz w:val="24"/>
          <w:szCs w:val="24"/>
        </w:rPr>
        <w:t xml:space="preserve">ООО «ПРЕСТИЖ» (117246, г. Москва, Научный проезд, д. 10, </w:t>
      </w:r>
      <w:proofErr w:type="spellStart"/>
      <w:r w:rsidR="00314076" w:rsidRPr="00314076">
        <w:rPr>
          <w:sz w:val="24"/>
          <w:szCs w:val="24"/>
        </w:rPr>
        <w:t>помещ</w:t>
      </w:r>
      <w:proofErr w:type="spellEnd"/>
      <w:r w:rsidR="00314076" w:rsidRPr="00314076">
        <w:rPr>
          <w:sz w:val="24"/>
          <w:szCs w:val="24"/>
        </w:rPr>
        <w:t>. 35)</w:t>
      </w:r>
      <w:r>
        <w:rPr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>на следующих условиях: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43"/>
        <w:gridCol w:w="4395"/>
        <w:gridCol w:w="4252"/>
      </w:tblGrid>
      <w:tr w:rsidR="00A777E4" w:rsidRPr="006066B5" w:rsidTr="00B75C5A">
        <w:trPr>
          <w:trHeight w:val="230"/>
          <w:tblHeader/>
        </w:trPr>
        <w:tc>
          <w:tcPr>
            <w:tcW w:w="1843" w:type="dxa"/>
            <w:vAlign w:val="center"/>
          </w:tcPr>
          <w:p w:rsidR="00A777E4" w:rsidRPr="00F117A1" w:rsidRDefault="00A777E4" w:rsidP="00B75C5A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F117A1">
              <w:rPr>
                <w:b/>
                <w:sz w:val="24"/>
                <w:szCs w:val="24"/>
              </w:rPr>
              <w:t xml:space="preserve">Стоимость заявки руб. с НДС </w:t>
            </w:r>
          </w:p>
        </w:tc>
        <w:tc>
          <w:tcPr>
            <w:tcW w:w="4395" w:type="dxa"/>
            <w:vAlign w:val="center"/>
          </w:tcPr>
          <w:p w:rsidR="00A777E4" w:rsidRPr="006066B5" w:rsidRDefault="00A777E4" w:rsidP="00B75C5A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6066B5">
              <w:rPr>
                <w:b/>
                <w:sz w:val="24"/>
                <w:szCs w:val="24"/>
              </w:rPr>
              <w:t>Срок выполнения работ</w:t>
            </w:r>
          </w:p>
        </w:tc>
        <w:tc>
          <w:tcPr>
            <w:tcW w:w="4252" w:type="dxa"/>
            <w:vAlign w:val="center"/>
          </w:tcPr>
          <w:p w:rsidR="00A777E4" w:rsidRPr="006066B5" w:rsidRDefault="00A777E4" w:rsidP="00B75C5A">
            <w:pPr>
              <w:widowControl w:val="0"/>
              <w:spacing w:line="240" w:lineRule="auto"/>
              <w:ind w:left="33" w:firstLine="0"/>
              <w:jc w:val="center"/>
              <w:rPr>
                <w:b/>
                <w:sz w:val="24"/>
                <w:szCs w:val="24"/>
              </w:rPr>
            </w:pPr>
            <w:r w:rsidRPr="006066B5">
              <w:rPr>
                <w:b/>
                <w:sz w:val="24"/>
                <w:szCs w:val="24"/>
              </w:rPr>
              <w:t>Условия оплаты</w:t>
            </w:r>
          </w:p>
        </w:tc>
      </w:tr>
      <w:tr w:rsidR="00A777E4" w:rsidRPr="006066B5" w:rsidTr="00B75C5A">
        <w:trPr>
          <w:trHeight w:val="70"/>
          <w:tblHeader/>
        </w:trPr>
        <w:tc>
          <w:tcPr>
            <w:tcW w:w="1843" w:type="dxa"/>
            <w:vAlign w:val="center"/>
          </w:tcPr>
          <w:p w:rsidR="00A777E4" w:rsidRPr="00AA25F4" w:rsidRDefault="000A5057" w:rsidP="00B75C5A">
            <w:pPr>
              <w:widowControl w:val="0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0A5057">
              <w:rPr>
                <w:sz w:val="24"/>
                <w:szCs w:val="24"/>
              </w:rPr>
              <w:t>2 180 046,56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7E4" w:rsidRPr="0076584A" w:rsidRDefault="00A777E4" w:rsidP="00B75C5A">
            <w:pPr>
              <w:snapToGrid w:val="0"/>
              <w:spacing w:line="240" w:lineRule="auto"/>
              <w:ind w:left="-34" w:firstLine="0"/>
              <w:jc w:val="center"/>
              <w:rPr>
                <w:sz w:val="24"/>
                <w:szCs w:val="24"/>
              </w:rPr>
            </w:pPr>
            <w:r w:rsidRPr="0076584A">
              <w:rPr>
                <w:sz w:val="24"/>
                <w:szCs w:val="24"/>
              </w:rPr>
              <w:t>С момента подписания договора</w:t>
            </w:r>
          </w:p>
          <w:p w:rsidR="00A777E4" w:rsidRDefault="00314076" w:rsidP="00B75C5A">
            <w:pPr>
              <w:snapToGrid w:val="0"/>
              <w:spacing w:line="240" w:lineRule="auto"/>
              <w:ind w:left="-34" w:firstLine="0"/>
              <w:jc w:val="center"/>
              <w:rPr>
                <w:sz w:val="22"/>
                <w:szCs w:val="22"/>
              </w:rPr>
            </w:pPr>
            <w:r w:rsidRPr="00314076">
              <w:rPr>
                <w:sz w:val="24"/>
                <w:szCs w:val="24"/>
              </w:rPr>
              <w:t>по 18.11.2026г.</w:t>
            </w:r>
          </w:p>
        </w:tc>
        <w:tc>
          <w:tcPr>
            <w:tcW w:w="4252" w:type="dxa"/>
            <w:vAlign w:val="center"/>
          </w:tcPr>
          <w:p w:rsidR="00A777E4" w:rsidRPr="00A77C41" w:rsidRDefault="00A777E4" w:rsidP="00B75C5A">
            <w:pPr>
              <w:widowControl w:val="0"/>
              <w:spacing w:line="240" w:lineRule="auto"/>
              <w:ind w:firstLine="0"/>
              <w:jc w:val="center"/>
              <w:rPr>
                <w:color w:val="000000" w:themeColor="text1"/>
                <w:sz w:val="24"/>
                <w:szCs w:val="24"/>
                <w:u w:val="single"/>
              </w:rPr>
            </w:pPr>
            <w:r>
              <w:rPr>
                <w:sz w:val="22"/>
                <w:szCs w:val="22"/>
              </w:rPr>
              <w:t>Согласно графику выполнения работ в течение 7 рабочих дней после подписания Акта приемки выполненных работ и (или) форм КС-2 и КС-3.</w:t>
            </w:r>
          </w:p>
        </w:tc>
      </w:tr>
    </w:tbl>
    <w:p w:rsidR="009D5E1A" w:rsidRDefault="009D5E1A" w:rsidP="00A777E4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b/>
          <w:sz w:val="24"/>
          <w:szCs w:val="24"/>
        </w:rPr>
      </w:pPr>
    </w:p>
    <w:p w:rsidR="00A777E4" w:rsidRDefault="00A777E4" w:rsidP="00A777E4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color w:val="000000" w:themeColor="text1"/>
          <w:sz w:val="24"/>
          <w:szCs w:val="24"/>
        </w:rPr>
      </w:pPr>
      <w:r>
        <w:rPr>
          <w:b/>
          <w:sz w:val="24"/>
          <w:szCs w:val="24"/>
        </w:rPr>
        <w:t>3.3.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Филиалу </w:t>
      </w:r>
      <w:r w:rsidRPr="003A7F76">
        <w:rPr>
          <w:sz w:val="24"/>
          <w:szCs w:val="24"/>
        </w:rPr>
        <w:t>ПАО «</w:t>
      </w:r>
      <w:proofErr w:type="spellStart"/>
      <w:r w:rsidRPr="003A7F76">
        <w:rPr>
          <w:sz w:val="24"/>
          <w:szCs w:val="24"/>
        </w:rPr>
        <w:t>Россети</w:t>
      </w:r>
      <w:proofErr w:type="spellEnd"/>
      <w:r w:rsidRPr="003A7F76">
        <w:rPr>
          <w:sz w:val="24"/>
          <w:szCs w:val="24"/>
        </w:rPr>
        <w:t xml:space="preserve"> Московский регион» - Московские кабельные сети</w:t>
      </w:r>
      <w:r>
        <w:rPr>
          <w:sz w:val="24"/>
          <w:szCs w:val="24"/>
        </w:rPr>
        <w:t xml:space="preserve"> заключить договор с</w:t>
      </w:r>
      <w:r w:rsidRPr="007C6A23">
        <w:rPr>
          <w:sz w:val="24"/>
          <w:szCs w:val="24"/>
        </w:rPr>
        <w:t xml:space="preserve"> </w:t>
      </w:r>
      <w:sdt>
        <w:sdtPr>
          <w:rPr>
            <w:snapToGrid/>
            <w:color w:val="000000"/>
            <w:sz w:val="24"/>
            <w:szCs w:val="24"/>
          </w:rPr>
          <w:alias w:val="Организация"/>
          <w:id w:val="2122030940"/>
          <w:placeholder>
            <w:docPart w:val="F682C0E589814A5CBD9A278A9B201570"/>
          </w:placeholder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r w:rsidR="00314076" w:rsidRPr="00314076">
            <w:rPr>
              <w:snapToGrid/>
              <w:color w:val="000000"/>
              <w:sz w:val="24"/>
              <w:szCs w:val="24"/>
            </w:rPr>
            <w:t xml:space="preserve">ООО «ПРЕСТИЖ» (117246, г. Москва, Научный проезд, д. 10, </w:t>
          </w:r>
          <w:proofErr w:type="spellStart"/>
          <w:r w:rsidR="00314076" w:rsidRPr="00314076">
            <w:rPr>
              <w:snapToGrid/>
              <w:color w:val="000000"/>
              <w:sz w:val="24"/>
              <w:szCs w:val="24"/>
            </w:rPr>
            <w:t>помещ</w:t>
          </w:r>
          <w:proofErr w:type="spellEnd"/>
          <w:r w:rsidR="00314076" w:rsidRPr="00314076">
            <w:rPr>
              <w:snapToGrid/>
              <w:color w:val="000000"/>
              <w:sz w:val="24"/>
              <w:szCs w:val="24"/>
            </w:rPr>
            <w:t>. 35)</w:t>
          </w:r>
        </w:sdtContent>
      </w:sdt>
      <w:r w:rsidRPr="007E168E">
        <w:rPr>
          <w:sz w:val="24"/>
          <w:szCs w:val="24"/>
        </w:rPr>
        <w:t xml:space="preserve">, </w:t>
      </w:r>
      <w:r>
        <w:rPr>
          <w:sz w:val="24"/>
          <w:szCs w:val="24"/>
        </w:rPr>
        <w:t>являющимся субъектом малого и среднего предпринимательства (</w:t>
      </w:r>
      <w:proofErr w:type="spellStart"/>
      <w:r>
        <w:rPr>
          <w:sz w:val="24"/>
          <w:szCs w:val="24"/>
        </w:rPr>
        <w:t>м</w:t>
      </w:r>
      <w:r w:rsidR="00314076">
        <w:rPr>
          <w:sz w:val="24"/>
          <w:szCs w:val="24"/>
        </w:rPr>
        <w:t>икро</w:t>
      </w:r>
      <w:r w:rsidRPr="009F3930">
        <w:rPr>
          <w:sz w:val="24"/>
          <w:szCs w:val="24"/>
        </w:rPr>
        <w:t>предприятие</w:t>
      </w:r>
      <w:proofErr w:type="spellEnd"/>
      <w:r>
        <w:rPr>
          <w:sz w:val="24"/>
          <w:szCs w:val="24"/>
        </w:rPr>
        <w:t>), на выполнение</w:t>
      </w:r>
      <w:r>
        <w:t xml:space="preserve"> </w:t>
      </w:r>
      <w:r w:rsidR="00314076" w:rsidRPr="00314076">
        <w:rPr>
          <w:bCs/>
          <w:sz w:val="24"/>
          <w:szCs w:val="24"/>
        </w:rPr>
        <w:t xml:space="preserve">ПИР по титулу: Реконструкция ТП-10/0,4кВ № 14363 с установкой </w:t>
      </w:r>
      <w:proofErr w:type="spellStart"/>
      <w:r w:rsidR="00314076" w:rsidRPr="00314076">
        <w:rPr>
          <w:bCs/>
          <w:sz w:val="24"/>
          <w:szCs w:val="24"/>
        </w:rPr>
        <w:t>тр-ов</w:t>
      </w:r>
      <w:proofErr w:type="spellEnd"/>
      <w:r w:rsidR="00314076" w:rsidRPr="00314076">
        <w:rPr>
          <w:bCs/>
          <w:sz w:val="24"/>
          <w:szCs w:val="24"/>
        </w:rPr>
        <w:t xml:space="preserve"> 2х1250кВА взамен существующих 2х630кВА, со строительством 4КЛ-10кВ от ТП-10/0,4кВ № 14363 до существующих КЛ-10кВ, в </w:t>
      </w:r>
      <w:proofErr w:type="spellStart"/>
      <w:r w:rsidR="00314076" w:rsidRPr="00314076">
        <w:rPr>
          <w:bCs/>
          <w:sz w:val="24"/>
          <w:szCs w:val="24"/>
        </w:rPr>
        <w:t>т.ч</w:t>
      </w:r>
      <w:proofErr w:type="spellEnd"/>
      <w:r w:rsidR="00314076" w:rsidRPr="00314076">
        <w:rPr>
          <w:bCs/>
          <w:sz w:val="24"/>
          <w:szCs w:val="24"/>
        </w:rPr>
        <w:t xml:space="preserve">. ПИР: </w:t>
      </w:r>
      <w:proofErr w:type="spellStart"/>
      <w:r w:rsidR="00314076" w:rsidRPr="00314076">
        <w:rPr>
          <w:bCs/>
          <w:sz w:val="24"/>
          <w:szCs w:val="24"/>
        </w:rPr>
        <w:t>г.Москва</w:t>
      </w:r>
      <w:proofErr w:type="spellEnd"/>
      <w:r w:rsidR="00314076" w:rsidRPr="00314076">
        <w:rPr>
          <w:bCs/>
          <w:sz w:val="24"/>
          <w:szCs w:val="24"/>
        </w:rPr>
        <w:t xml:space="preserve">, </w:t>
      </w:r>
      <w:proofErr w:type="spellStart"/>
      <w:r w:rsidR="00314076" w:rsidRPr="00314076">
        <w:rPr>
          <w:bCs/>
          <w:sz w:val="24"/>
          <w:szCs w:val="24"/>
        </w:rPr>
        <w:t>пер.Хользунова</w:t>
      </w:r>
      <w:proofErr w:type="spellEnd"/>
      <w:r w:rsidR="00314076" w:rsidRPr="00314076">
        <w:rPr>
          <w:bCs/>
          <w:sz w:val="24"/>
          <w:szCs w:val="24"/>
        </w:rPr>
        <w:t>, д.14, стр.1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 xml:space="preserve">для </w:t>
      </w:r>
      <w:r w:rsidRPr="003A7F76">
        <w:rPr>
          <w:sz w:val="24"/>
          <w:szCs w:val="24"/>
        </w:rPr>
        <w:t>нужд филиала ПАО «</w:t>
      </w:r>
      <w:proofErr w:type="spellStart"/>
      <w:r w:rsidRPr="003A7F76">
        <w:rPr>
          <w:sz w:val="24"/>
          <w:szCs w:val="24"/>
        </w:rPr>
        <w:t>Россети</w:t>
      </w:r>
      <w:proofErr w:type="spellEnd"/>
      <w:r w:rsidRPr="003A7F76">
        <w:rPr>
          <w:sz w:val="24"/>
          <w:szCs w:val="24"/>
        </w:rPr>
        <w:t xml:space="preserve"> Московский регион» - Московские кабельные сети с учетом тендерного снижения </w:t>
      </w:r>
      <w:r w:rsidR="000A5057">
        <w:rPr>
          <w:sz w:val="24"/>
          <w:szCs w:val="24"/>
        </w:rPr>
        <w:t>1</w:t>
      </w:r>
      <w:r w:rsidRPr="003A7F76">
        <w:rPr>
          <w:sz w:val="24"/>
          <w:szCs w:val="24"/>
        </w:rPr>
        <w:t>,</w:t>
      </w:r>
      <w:r w:rsidR="000A5057">
        <w:rPr>
          <w:sz w:val="24"/>
          <w:szCs w:val="24"/>
        </w:rPr>
        <w:t>0</w:t>
      </w:r>
      <w:r w:rsidR="00207557">
        <w:rPr>
          <w:sz w:val="24"/>
          <w:szCs w:val="24"/>
        </w:rPr>
        <w:t>0</w:t>
      </w:r>
      <w:r w:rsidRPr="003A7F76">
        <w:rPr>
          <w:sz w:val="24"/>
          <w:szCs w:val="24"/>
        </w:rPr>
        <w:t xml:space="preserve">% от начальной цены лота </w:t>
      </w:r>
      <w:r w:rsidRPr="000B5263">
        <w:rPr>
          <w:color w:val="000000" w:themeColor="text1"/>
          <w:sz w:val="24"/>
          <w:szCs w:val="24"/>
        </w:rPr>
        <w:t xml:space="preserve">как </w:t>
      </w:r>
      <w:r w:rsidRPr="00F821A7">
        <w:rPr>
          <w:b/>
          <w:color w:val="000000" w:themeColor="text1"/>
          <w:sz w:val="24"/>
          <w:szCs w:val="24"/>
        </w:rPr>
        <w:t>с единственным</w:t>
      </w:r>
      <w:r w:rsidRPr="000B5263">
        <w:rPr>
          <w:color w:val="000000" w:themeColor="text1"/>
          <w:sz w:val="24"/>
          <w:szCs w:val="24"/>
        </w:rPr>
        <w:t xml:space="preserve"> допущенным Участником закупки, Заявка которого признана соответствующей требованиям Извещения о закупке, на следующих условиях: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1985"/>
        <w:gridCol w:w="2410"/>
        <w:gridCol w:w="3969"/>
      </w:tblGrid>
      <w:tr w:rsidR="00A777E4" w:rsidTr="00B75C5A">
        <w:trPr>
          <w:trHeight w:val="184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E4" w:rsidRDefault="00A777E4" w:rsidP="00B75C5A">
            <w:pPr>
              <w:widowControl w:val="0"/>
              <w:tabs>
                <w:tab w:val="left" w:pos="922"/>
              </w:tabs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Стоимость договора</w:t>
            </w:r>
          </w:p>
          <w:p w:rsidR="00A777E4" w:rsidRDefault="00A777E4" w:rsidP="00B75C5A">
            <w:pPr>
              <w:widowControl w:val="0"/>
              <w:tabs>
                <w:tab w:val="left" w:pos="922"/>
              </w:tabs>
              <w:snapToGrid w:val="0"/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руб. с НДС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E4" w:rsidRDefault="00A777E4" w:rsidP="00B75C5A">
            <w:pPr>
              <w:snapToGrid w:val="0"/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2"/>
                <w:szCs w:val="22"/>
              </w:rPr>
              <w:t>Объем работ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E4" w:rsidRDefault="00A777E4" w:rsidP="00B75C5A">
            <w:pPr>
              <w:snapToGrid w:val="0"/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Срок выполнения работ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E4" w:rsidRDefault="00A777E4" w:rsidP="00B75C5A">
            <w:pPr>
              <w:widowControl w:val="0"/>
              <w:snapToGrid w:val="0"/>
              <w:spacing w:line="240" w:lineRule="auto"/>
              <w:ind w:left="-142"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Условия оплаты</w:t>
            </w:r>
          </w:p>
        </w:tc>
      </w:tr>
      <w:tr w:rsidR="00A777E4" w:rsidTr="00B75C5A">
        <w:trPr>
          <w:trHeight w:val="7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77E4" w:rsidRPr="00180A07" w:rsidRDefault="000A5057" w:rsidP="00B75C5A">
            <w:pPr>
              <w:snapToGrid w:val="0"/>
              <w:spacing w:line="240" w:lineRule="auto"/>
              <w:ind w:left="-108" w:right="-108" w:firstLine="0"/>
              <w:jc w:val="center"/>
              <w:rPr>
                <w:sz w:val="22"/>
                <w:szCs w:val="22"/>
              </w:rPr>
            </w:pPr>
            <w:r w:rsidRPr="000A5057">
              <w:rPr>
                <w:sz w:val="22"/>
                <w:szCs w:val="22"/>
              </w:rPr>
              <w:t>2 180 046,56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777E4" w:rsidRDefault="00A777E4" w:rsidP="00B75C5A">
            <w:pPr>
              <w:snapToGrid w:val="0"/>
              <w:spacing w:line="240" w:lineRule="auto"/>
              <w:ind w:left="-34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соответствии с ТЗ (приложение 4 к Извещению о закупке)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E4" w:rsidRPr="0076584A" w:rsidRDefault="00A777E4" w:rsidP="00B75C5A">
            <w:pPr>
              <w:snapToGrid w:val="0"/>
              <w:spacing w:line="240" w:lineRule="auto"/>
              <w:ind w:left="-34" w:firstLine="0"/>
              <w:jc w:val="center"/>
              <w:rPr>
                <w:sz w:val="24"/>
                <w:szCs w:val="24"/>
              </w:rPr>
            </w:pPr>
            <w:r w:rsidRPr="0076584A">
              <w:rPr>
                <w:sz w:val="24"/>
                <w:szCs w:val="24"/>
              </w:rPr>
              <w:t>С момента подписания договора</w:t>
            </w:r>
          </w:p>
          <w:p w:rsidR="00A777E4" w:rsidRDefault="00314076" w:rsidP="00B75C5A">
            <w:pPr>
              <w:snapToGrid w:val="0"/>
              <w:spacing w:line="240" w:lineRule="auto"/>
              <w:ind w:left="-34" w:firstLine="0"/>
              <w:jc w:val="center"/>
              <w:rPr>
                <w:sz w:val="22"/>
                <w:szCs w:val="22"/>
              </w:rPr>
            </w:pPr>
            <w:r w:rsidRPr="00314076">
              <w:rPr>
                <w:sz w:val="24"/>
                <w:szCs w:val="24"/>
              </w:rPr>
              <w:t>по 18.11.2026г.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777E4" w:rsidRDefault="00A777E4" w:rsidP="00B75C5A">
            <w:pPr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 w:rsidRPr="00435220">
              <w:rPr>
                <w:sz w:val="22"/>
                <w:szCs w:val="22"/>
              </w:rPr>
              <w:t>Согласно графику выполнения работ в течение 7 рабочих дней после подписания Акта приемки выполненных работ и (или) форм КС-2 и КС-3.</w:t>
            </w:r>
          </w:p>
        </w:tc>
      </w:tr>
    </w:tbl>
    <w:p w:rsidR="00A777E4" w:rsidRDefault="00A777E4" w:rsidP="00A777E4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b/>
          <w:sz w:val="24"/>
          <w:szCs w:val="24"/>
        </w:rPr>
      </w:pPr>
      <w:r w:rsidRPr="003A2706">
        <w:rPr>
          <w:b/>
          <w:sz w:val="24"/>
          <w:szCs w:val="24"/>
        </w:rPr>
        <w:t>Код случая заключения договора по ПП РФ от 27.05.2021 № 814 – 210</w:t>
      </w:r>
    </w:p>
    <w:p w:rsidR="00A777E4" w:rsidRDefault="00A777E4" w:rsidP="00A777E4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sz w:val="24"/>
          <w:szCs w:val="24"/>
        </w:rPr>
      </w:pPr>
      <w:r>
        <w:rPr>
          <w:b/>
          <w:sz w:val="24"/>
          <w:szCs w:val="24"/>
        </w:rPr>
        <w:t>3.4.</w:t>
      </w:r>
      <w:r>
        <w:rPr>
          <w:sz w:val="24"/>
          <w:szCs w:val="24"/>
        </w:rPr>
        <w:t xml:space="preserve"> В случае необходимости предварительного одобрения Советом директоров ПАО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 xml:space="preserve"> Московский регион» договора как сделки, в совершении которой имеется заинтересованность, куратору договора обеспечить вынесение на рассмотрение Совета директоров вопроса об одобрении договора до его заключения.</w:t>
      </w:r>
    </w:p>
    <w:p w:rsidR="00A777E4" w:rsidRDefault="00A777E4" w:rsidP="00A777E4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b/>
          <w:color w:val="000000" w:themeColor="text1"/>
          <w:sz w:val="24"/>
          <w:szCs w:val="24"/>
        </w:rPr>
      </w:pPr>
    </w:p>
    <w:p w:rsidR="00A777E4" w:rsidRPr="00946A84" w:rsidRDefault="00A777E4" w:rsidP="00A777E4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3.5</w:t>
      </w:r>
      <w:r w:rsidRPr="00946A84">
        <w:rPr>
          <w:b/>
          <w:color w:val="000000" w:themeColor="text1"/>
          <w:sz w:val="24"/>
          <w:szCs w:val="24"/>
        </w:rPr>
        <w:t>.</w:t>
      </w:r>
      <w:r w:rsidRPr="00946A84">
        <w:rPr>
          <w:color w:val="000000" w:themeColor="text1"/>
          <w:sz w:val="24"/>
          <w:szCs w:val="24"/>
        </w:rPr>
        <w:t xml:space="preserve"> Договор заключается в сроки, не противоречащие нормам действующего законодательства, при этом максимальный срок заключения договора не может составлять </w:t>
      </w:r>
      <w:r w:rsidRPr="00946A84">
        <w:rPr>
          <w:b/>
          <w:color w:val="000000" w:themeColor="text1"/>
          <w:sz w:val="24"/>
          <w:szCs w:val="24"/>
        </w:rPr>
        <w:t xml:space="preserve">более </w:t>
      </w:r>
      <w:r w:rsidRPr="00946A84">
        <w:rPr>
          <w:b/>
          <w:bCs/>
          <w:color w:val="000000" w:themeColor="text1"/>
          <w:sz w:val="24"/>
          <w:szCs w:val="24"/>
        </w:rPr>
        <w:t>20 (двадцати) дней</w:t>
      </w:r>
      <w:r w:rsidRPr="00946A84">
        <w:rPr>
          <w:color w:val="000000" w:themeColor="text1"/>
          <w:sz w:val="24"/>
          <w:szCs w:val="24"/>
        </w:rPr>
        <w:t xml:space="preserve"> </w:t>
      </w:r>
      <w:r w:rsidRPr="00946A84">
        <w:rPr>
          <w:bCs/>
          <w:color w:val="000000" w:themeColor="text1"/>
          <w:sz w:val="24"/>
          <w:szCs w:val="24"/>
        </w:rPr>
        <w:t>со дня принятия решения о заключении договора</w:t>
      </w:r>
      <w:r w:rsidRPr="00946A84">
        <w:rPr>
          <w:color w:val="000000" w:themeColor="text1"/>
          <w:sz w:val="24"/>
          <w:szCs w:val="24"/>
        </w:rPr>
        <w:t xml:space="preserve">. В случае необходимости одобрения органом управления Заказчика в соответствии с законодательством Российской Федерации заключения договора, а также в случае обжалования в антимонопольном органе либо в судебном порядке действий (бездействий) Заказчика при осуществлении закупки, договор должен быть заключен в течение </w:t>
      </w:r>
      <w:r w:rsidRPr="00946A84">
        <w:rPr>
          <w:bCs/>
          <w:color w:val="000000" w:themeColor="text1"/>
          <w:sz w:val="24"/>
          <w:szCs w:val="24"/>
        </w:rPr>
        <w:t>20 (двадцати) дней</w:t>
      </w:r>
      <w:r w:rsidRPr="00946A84">
        <w:rPr>
          <w:color w:val="000000" w:themeColor="text1"/>
          <w:sz w:val="24"/>
          <w:szCs w:val="24"/>
        </w:rPr>
        <w:t xml:space="preserve"> со дня вступления в силу решения антимонопольного органа или судебного акта, предусматривающего заключение договора.</w:t>
      </w:r>
    </w:p>
    <w:p w:rsidR="00370984" w:rsidRPr="009240D6" w:rsidRDefault="00370984" w:rsidP="00067BD3">
      <w:pPr>
        <w:widowControl w:val="0"/>
        <w:tabs>
          <w:tab w:val="left" w:pos="426"/>
          <w:tab w:val="left" w:pos="709"/>
          <w:tab w:val="left" w:pos="851"/>
          <w:tab w:val="left" w:pos="993"/>
        </w:tabs>
        <w:spacing w:line="240" w:lineRule="auto"/>
        <w:ind w:right="54" w:firstLine="0"/>
        <w:rPr>
          <w:color w:val="000000" w:themeColor="text1"/>
          <w:sz w:val="24"/>
          <w:szCs w:val="24"/>
        </w:rPr>
      </w:pPr>
    </w:p>
    <w:p w:rsidR="0000723F" w:rsidRPr="005B74A8" w:rsidRDefault="0000723F" w:rsidP="0000723F">
      <w:pPr>
        <w:pStyle w:val="1"/>
        <w:numPr>
          <w:ilvl w:val="0"/>
          <w:numId w:val="3"/>
        </w:numPr>
        <w:tabs>
          <w:tab w:val="left" w:pos="567"/>
        </w:tabs>
        <w:suppressAutoHyphens w:val="0"/>
        <w:spacing w:before="120" w:after="0"/>
        <w:ind w:left="0" w:firstLine="0"/>
        <w:rPr>
          <w:rFonts w:ascii="Times New Roman" w:hAnsi="Times New Roman"/>
          <w:color w:val="000000"/>
          <w:sz w:val="24"/>
          <w:szCs w:val="24"/>
        </w:rPr>
      </w:pPr>
      <w:r w:rsidRPr="006066B5">
        <w:rPr>
          <w:rFonts w:ascii="Times New Roman" w:hAnsi="Times New Roman"/>
          <w:color w:val="000000"/>
          <w:sz w:val="24"/>
          <w:szCs w:val="24"/>
        </w:rPr>
        <w:t>РЕЗУЛЬТАТЫ ГОЛОСОВАНИЯ:</w:t>
      </w:r>
    </w:p>
    <w:p w:rsidR="0000723F" w:rsidRDefault="000D5BDC" w:rsidP="0000723F">
      <w:pPr>
        <w:widowControl w:val="0"/>
        <w:suppressAutoHyphens/>
        <w:spacing w:line="240" w:lineRule="auto"/>
        <w:ind w:right="54" w:firstLine="0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«За» - </w:t>
      </w:r>
      <w:r w:rsidR="00DD069F">
        <w:rPr>
          <w:color w:val="000000" w:themeColor="text1"/>
          <w:sz w:val="24"/>
          <w:szCs w:val="24"/>
        </w:rPr>
        <w:t>6</w:t>
      </w:r>
      <w:r w:rsidR="0000723F" w:rsidRPr="008D63DA">
        <w:rPr>
          <w:color w:val="000000" w:themeColor="text1"/>
          <w:sz w:val="24"/>
          <w:szCs w:val="24"/>
        </w:rPr>
        <w:t xml:space="preserve"> (</w:t>
      </w:r>
      <w:r w:rsidR="00DD069F">
        <w:rPr>
          <w:color w:val="000000" w:themeColor="text1"/>
          <w:sz w:val="24"/>
          <w:szCs w:val="24"/>
        </w:rPr>
        <w:t>шесть</w:t>
      </w:r>
      <w:r w:rsidR="0000723F" w:rsidRPr="008D63DA">
        <w:rPr>
          <w:color w:val="000000" w:themeColor="text1"/>
          <w:sz w:val="24"/>
          <w:szCs w:val="24"/>
        </w:rPr>
        <w:t xml:space="preserve">) членов Комиссии. </w:t>
      </w:r>
    </w:p>
    <w:p w:rsidR="0000723F" w:rsidRPr="00A2223E" w:rsidRDefault="0000723F" w:rsidP="0000723F">
      <w:pPr>
        <w:widowControl w:val="0"/>
        <w:suppressAutoHyphens/>
        <w:spacing w:line="240" w:lineRule="auto"/>
        <w:ind w:right="54" w:firstLine="0"/>
        <w:rPr>
          <w:sz w:val="24"/>
          <w:szCs w:val="24"/>
        </w:rPr>
      </w:pPr>
      <w:r w:rsidRPr="00A2223E">
        <w:rPr>
          <w:sz w:val="24"/>
          <w:szCs w:val="24"/>
        </w:rPr>
        <w:t>«Против» - 0 (ноль) членов Комиссии.</w:t>
      </w:r>
    </w:p>
    <w:p w:rsidR="0000723F" w:rsidRPr="00A2223E" w:rsidRDefault="0000723F" w:rsidP="0000723F">
      <w:pPr>
        <w:widowControl w:val="0"/>
        <w:suppressAutoHyphens/>
        <w:spacing w:line="240" w:lineRule="auto"/>
        <w:ind w:right="54" w:firstLine="0"/>
        <w:rPr>
          <w:sz w:val="24"/>
          <w:szCs w:val="24"/>
        </w:rPr>
      </w:pPr>
      <w:r w:rsidRPr="00A2223E">
        <w:rPr>
          <w:sz w:val="24"/>
          <w:szCs w:val="24"/>
        </w:rPr>
        <w:t>«Воздержалось» - 0 (ноль) членов Комиссии.</w:t>
      </w:r>
    </w:p>
    <w:p w:rsidR="0000723F" w:rsidRDefault="0000723F" w:rsidP="0000723F">
      <w:pPr>
        <w:widowControl w:val="0"/>
        <w:suppressAutoHyphens/>
        <w:spacing w:line="240" w:lineRule="auto"/>
        <w:ind w:right="54" w:firstLine="0"/>
        <w:rPr>
          <w:b/>
          <w:sz w:val="24"/>
          <w:szCs w:val="24"/>
        </w:rPr>
      </w:pPr>
      <w:r w:rsidRPr="00A2223E">
        <w:rPr>
          <w:b/>
          <w:sz w:val="24"/>
          <w:szCs w:val="24"/>
        </w:rPr>
        <w:t>Решение принято единогласно.</w:t>
      </w:r>
    </w:p>
    <w:p w:rsidR="0000723F" w:rsidRDefault="0000723F" w:rsidP="0000723F">
      <w:pPr>
        <w:widowControl w:val="0"/>
        <w:suppressAutoHyphens/>
        <w:spacing w:line="240" w:lineRule="auto"/>
        <w:ind w:right="54" w:firstLine="0"/>
        <w:rPr>
          <w:b/>
          <w:sz w:val="24"/>
          <w:szCs w:val="24"/>
        </w:rPr>
      </w:pPr>
    </w:p>
    <w:p w:rsidR="00365AAF" w:rsidRDefault="00365AAF" w:rsidP="0000723F">
      <w:pPr>
        <w:widowControl w:val="0"/>
        <w:suppressAutoHyphens/>
        <w:spacing w:line="240" w:lineRule="auto"/>
        <w:ind w:right="54" w:firstLine="0"/>
        <w:rPr>
          <w:b/>
          <w:sz w:val="24"/>
          <w:szCs w:val="24"/>
        </w:rPr>
      </w:pPr>
    </w:p>
    <w:p w:rsidR="00365AAF" w:rsidRPr="001A175D" w:rsidRDefault="00365AAF" w:rsidP="0000723F">
      <w:pPr>
        <w:widowControl w:val="0"/>
        <w:suppressAutoHyphens/>
        <w:spacing w:line="240" w:lineRule="auto"/>
        <w:ind w:right="54" w:firstLine="0"/>
        <w:rPr>
          <w:b/>
          <w:sz w:val="24"/>
          <w:szCs w:val="24"/>
        </w:rPr>
      </w:pPr>
    </w:p>
    <w:p w:rsidR="0000723F" w:rsidRPr="00B81ED7" w:rsidRDefault="0000723F" w:rsidP="0000723F">
      <w:pPr>
        <w:pStyle w:val="1"/>
        <w:keepNext w:val="0"/>
        <w:keepLines w:val="0"/>
        <w:widowControl w:val="0"/>
        <w:numPr>
          <w:ilvl w:val="0"/>
          <w:numId w:val="3"/>
        </w:numPr>
        <w:spacing w:before="60" w:after="0"/>
        <w:ind w:left="567" w:hanging="567"/>
        <w:rPr>
          <w:rFonts w:ascii="Times New Roman" w:hAnsi="Times New Roman"/>
          <w:sz w:val="24"/>
          <w:szCs w:val="24"/>
        </w:rPr>
      </w:pPr>
      <w:r w:rsidRPr="00F84A3A">
        <w:rPr>
          <w:rFonts w:ascii="Times New Roman" w:hAnsi="Times New Roman"/>
          <w:sz w:val="24"/>
          <w:szCs w:val="24"/>
        </w:rPr>
        <w:t>ПОДПИСИ:</w:t>
      </w:r>
    </w:p>
    <w:tbl>
      <w:tblPr>
        <w:tblpPr w:leftFromText="180" w:rightFromText="180" w:vertAnchor="text" w:horzAnchor="margin" w:tblpY="48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60"/>
        <w:gridCol w:w="1559"/>
        <w:gridCol w:w="1843"/>
        <w:gridCol w:w="4394"/>
      </w:tblGrid>
      <w:tr w:rsidR="00A52483" w:rsidRPr="003117EA" w:rsidTr="00BC27D0">
        <w:trPr>
          <w:trHeight w:val="988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483" w:rsidRDefault="00A52483" w:rsidP="00A52483">
            <w:pPr>
              <w:widowControl w:val="0"/>
              <w:spacing w:line="240" w:lineRule="auto"/>
              <w:ind w:firstLine="0"/>
              <w:jc w:val="left"/>
              <w:rPr>
                <w:snapToGrid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Заместитель председателя Закупочной комиссии</w:t>
            </w:r>
            <w:r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483" w:rsidRDefault="00A52483" w:rsidP="00A52483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A52483" w:rsidRDefault="00A52483" w:rsidP="00A52483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483" w:rsidRDefault="00A52483" w:rsidP="00A52483">
            <w:pPr>
              <w:widowControl w:val="0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Челнаков</w:t>
            </w:r>
            <w:proofErr w:type="spellEnd"/>
            <w:r>
              <w:rPr>
                <w:sz w:val="24"/>
                <w:szCs w:val="24"/>
              </w:rPr>
              <w:t xml:space="preserve"> А. 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2483" w:rsidRDefault="00A52483" w:rsidP="00A52483">
            <w:pPr>
              <w:widowControl w:val="0"/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директора по капитальному строительству  филиала ПАО «</w:t>
            </w:r>
            <w:proofErr w:type="spellStart"/>
            <w:r>
              <w:rPr>
                <w:sz w:val="24"/>
                <w:szCs w:val="24"/>
              </w:rPr>
              <w:t>Россети</w:t>
            </w:r>
            <w:proofErr w:type="spellEnd"/>
            <w:r>
              <w:rPr>
                <w:sz w:val="24"/>
                <w:szCs w:val="24"/>
              </w:rPr>
              <w:t xml:space="preserve"> Московский регион» – Московские кабельные сети</w:t>
            </w:r>
          </w:p>
        </w:tc>
      </w:tr>
      <w:tr w:rsidR="00A52483" w:rsidRPr="003117EA" w:rsidTr="00260FBC">
        <w:trPr>
          <w:trHeight w:val="988"/>
        </w:trPr>
        <w:tc>
          <w:tcPr>
            <w:tcW w:w="266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2483" w:rsidRPr="00CB4459" w:rsidRDefault="00A52483" w:rsidP="00A52483">
            <w:pPr>
              <w:widowControl w:val="0"/>
              <w:spacing w:line="240" w:lineRule="auto"/>
              <w:ind w:right="54" w:firstLine="0"/>
              <w:jc w:val="left"/>
              <w:rPr>
                <w:snapToGrid/>
                <w:sz w:val="24"/>
                <w:szCs w:val="24"/>
              </w:rPr>
            </w:pPr>
            <w:r w:rsidRPr="00CB4459">
              <w:rPr>
                <w:sz w:val="24"/>
                <w:szCs w:val="24"/>
              </w:rPr>
              <w:t>Сек</w:t>
            </w:r>
            <w:r>
              <w:rPr>
                <w:sz w:val="24"/>
                <w:szCs w:val="24"/>
              </w:rPr>
              <w:t xml:space="preserve">ретарь Закупочной комиссии (с правом </w:t>
            </w:r>
            <w:r w:rsidRPr="00CB4459">
              <w:rPr>
                <w:sz w:val="24"/>
                <w:szCs w:val="24"/>
              </w:rPr>
              <w:t>голоса):</w:t>
            </w:r>
          </w:p>
        </w:tc>
        <w:tc>
          <w:tcPr>
            <w:tcW w:w="155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A52483" w:rsidRPr="00CB4459" w:rsidRDefault="00A52483" w:rsidP="00A52483">
            <w:pPr>
              <w:widowControl w:val="0"/>
              <w:spacing w:line="240" w:lineRule="auto"/>
              <w:ind w:right="54" w:firstLine="0"/>
              <w:rPr>
                <w:sz w:val="24"/>
                <w:szCs w:val="24"/>
              </w:rPr>
            </w:pPr>
          </w:p>
          <w:p w:rsidR="00A52483" w:rsidRPr="00CB4459" w:rsidRDefault="00A52483" w:rsidP="00A52483">
            <w:pPr>
              <w:widowControl w:val="0"/>
              <w:spacing w:line="240" w:lineRule="auto"/>
              <w:ind w:right="54" w:firstLine="0"/>
              <w:rPr>
                <w:sz w:val="24"/>
                <w:szCs w:val="24"/>
              </w:rPr>
            </w:pPr>
          </w:p>
          <w:p w:rsidR="00A52483" w:rsidRPr="00CB4459" w:rsidRDefault="00A52483" w:rsidP="00A52483">
            <w:pPr>
              <w:widowControl w:val="0"/>
              <w:spacing w:line="240" w:lineRule="auto"/>
              <w:ind w:right="54" w:firstLine="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2483" w:rsidRPr="00CB4459" w:rsidRDefault="00A52483" w:rsidP="00A52483">
            <w:pPr>
              <w:widowControl w:val="0"/>
              <w:spacing w:line="240" w:lineRule="auto"/>
              <w:ind w:left="-108" w:right="-108" w:firstLine="0"/>
              <w:jc w:val="center"/>
              <w:rPr>
                <w:sz w:val="24"/>
                <w:szCs w:val="24"/>
              </w:rPr>
            </w:pPr>
            <w:r w:rsidRPr="00CB4459"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  <w:t>Авдеева О.Г.</w:t>
            </w:r>
          </w:p>
        </w:tc>
        <w:tc>
          <w:tcPr>
            <w:tcW w:w="43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52483" w:rsidRPr="00CB4459" w:rsidRDefault="00A52483" w:rsidP="00A52483">
            <w:pPr>
              <w:widowControl w:val="0"/>
              <w:overflowPunct w:val="0"/>
              <w:autoSpaceDE w:val="0"/>
              <w:autoSpaceDN w:val="0"/>
              <w:adjustRightInd w:val="0"/>
              <w:spacing w:line="240" w:lineRule="auto"/>
              <w:ind w:firstLine="0"/>
              <w:textAlignment w:val="baseline"/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</w:pPr>
            <w:r w:rsidRPr="00CB4459">
              <w:rPr>
                <w:rFonts w:ascii="Times New Roman CYR" w:hAnsi="Times New Roman CYR"/>
                <w:color w:val="000000" w:themeColor="text1"/>
                <w:sz w:val="24"/>
                <w:szCs w:val="24"/>
              </w:rPr>
              <w:t>Начальник отдела планирования заявок и мониторинга</w:t>
            </w:r>
            <w:r w:rsidRPr="00CB4459">
              <w:rPr>
                <w:sz w:val="24"/>
                <w:szCs w:val="24"/>
              </w:rPr>
              <w:t xml:space="preserve"> </w:t>
            </w:r>
            <w:r w:rsidRPr="00CB4459">
              <w:t xml:space="preserve"> </w:t>
            </w:r>
            <w:r w:rsidRPr="00CB4459">
              <w:rPr>
                <w:sz w:val="24"/>
                <w:szCs w:val="24"/>
              </w:rPr>
              <w:t>филиала ПАО «</w:t>
            </w:r>
            <w:proofErr w:type="spellStart"/>
            <w:r w:rsidRPr="00CB4459">
              <w:rPr>
                <w:sz w:val="24"/>
                <w:szCs w:val="24"/>
              </w:rPr>
              <w:t>Россети</w:t>
            </w:r>
            <w:proofErr w:type="spellEnd"/>
            <w:r w:rsidRPr="00CB4459">
              <w:rPr>
                <w:sz w:val="24"/>
                <w:szCs w:val="24"/>
              </w:rPr>
              <w:t xml:space="preserve"> Московский регион» – Московские кабельные сети</w:t>
            </w:r>
          </w:p>
        </w:tc>
      </w:tr>
    </w:tbl>
    <w:p w:rsidR="00CC5A0E" w:rsidRDefault="00CC5A0E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365AAF" w:rsidRDefault="00365AAF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365AAF" w:rsidRDefault="00365AAF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365AAF" w:rsidRDefault="00365AAF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365AAF" w:rsidRDefault="00365AAF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4228AF" w:rsidRDefault="004228AF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365AAF" w:rsidRDefault="00365AAF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0D5BDC" w:rsidRDefault="000D5BDC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365AAF" w:rsidRDefault="00365AAF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365AAF" w:rsidRDefault="00365AAF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786A5A" w:rsidRDefault="00786A5A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49234D" w:rsidRDefault="0049234D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786A5A" w:rsidRDefault="00786A5A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786A5A" w:rsidRDefault="00786A5A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</w:p>
    <w:p w:rsidR="00874565" w:rsidRPr="00875A93" w:rsidRDefault="00874565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  <w:r w:rsidRPr="00875A93">
        <w:rPr>
          <w:i/>
          <w:color w:val="000000"/>
          <w:sz w:val="20"/>
        </w:rPr>
        <w:t xml:space="preserve">Исполнитель: </w:t>
      </w:r>
      <w:r w:rsidR="000D5BDC">
        <w:rPr>
          <w:i/>
          <w:color w:val="000000"/>
          <w:sz w:val="20"/>
        </w:rPr>
        <w:t>Беленкова Н.Н</w:t>
      </w:r>
      <w:r w:rsidR="00E03FFB">
        <w:rPr>
          <w:i/>
          <w:color w:val="000000"/>
          <w:sz w:val="20"/>
        </w:rPr>
        <w:t>.</w:t>
      </w:r>
    </w:p>
    <w:p w:rsidR="00874565" w:rsidRPr="00875A93" w:rsidRDefault="00FF3B7A" w:rsidP="00067BD3">
      <w:pPr>
        <w:keepNext/>
        <w:spacing w:line="240" w:lineRule="auto"/>
        <w:ind w:right="54" w:firstLine="0"/>
        <w:rPr>
          <w:i/>
          <w:color w:val="000000"/>
          <w:sz w:val="20"/>
        </w:rPr>
      </w:pPr>
      <w:r>
        <w:rPr>
          <w:i/>
          <w:color w:val="000000"/>
          <w:sz w:val="20"/>
        </w:rPr>
        <w:t>(495) 668-22-28*598</w:t>
      </w:r>
      <w:r w:rsidR="000D5BDC">
        <w:rPr>
          <w:i/>
          <w:color w:val="000000"/>
          <w:sz w:val="20"/>
        </w:rPr>
        <w:t>3</w:t>
      </w:r>
    </w:p>
    <w:sectPr w:rsidR="00874565" w:rsidRPr="00875A93" w:rsidSect="00370984">
      <w:footerReference w:type="even" r:id="rId9"/>
      <w:footerReference w:type="default" r:id="rId10"/>
      <w:pgSz w:w="11906" w:h="16838"/>
      <w:pgMar w:top="709" w:right="566" w:bottom="993" w:left="1080" w:header="708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43AA" w:rsidRDefault="00F743AA">
      <w:pPr>
        <w:pStyle w:val="1"/>
      </w:pPr>
      <w:r>
        <w:separator/>
      </w:r>
    </w:p>
  </w:endnote>
  <w:endnote w:type="continuationSeparator" w:id="0">
    <w:p w:rsidR="00F743AA" w:rsidRDefault="00F743AA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638F" w:rsidRDefault="002F4C4D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5638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5638F" w:rsidRDefault="0075638F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67D75" w:rsidRPr="00267D75" w:rsidRDefault="00267D75" w:rsidP="00267D75">
    <w:pPr>
      <w:pStyle w:val="1"/>
      <w:keepNext w:val="0"/>
      <w:keepLines w:val="0"/>
      <w:widowControl w:val="0"/>
      <w:numPr>
        <w:ilvl w:val="0"/>
        <w:numId w:val="0"/>
      </w:numPr>
      <w:spacing w:before="0" w:after="0"/>
      <w:jc w:val="center"/>
      <w:rPr>
        <w:rFonts w:ascii="Times New Roman" w:hAnsi="Times New Roman"/>
        <w:b w:val="0"/>
        <w:sz w:val="16"/>
        <w:szCs w:val="16"/>
      </w:rPr>
    </w:pPr>
    <w:r w:rsidRPr="00267D75">
      <w:rPr>
        <w:rFonts w:ascii="Times New Roman" w:hAnsi="Times New Roman"/>
        <w:b w:val="0"/>
        <w:sz w:val="16"/>
        <w:szCs w:val="16"/>
      </w:rPr>
      <w:t>Протокол №</w:t>
    </w:r>
    <w:r w:rsidR="006C76D9">
      <w:rPr>
        <w:rFonts w:ascii="Times New Roman" w:hAnsi="Times New Roman"/>
        <w:b w:val="0"/>
        <w:sz w:val="16"/>
        <w:szCs w:val="16"/>
      </w:rPr>
      <w:t xml:space="preserve"> </w:t>
    </w:r>
    <w:r w:rsidRPr="006C525B">
      <w:rPr>
        <w:rFonts w:ascii="Times New Roman" w:hAnsi="Times New Roman"/>
        <w:b w:val="0"/>
        <w:sz w:val="16"/>
        <w:szCs w:val="16"/>
      </w:rPr>
      <w:t>М</w:t>
    </w:r>
    <w:r w:rsidR="00C905D8" w:rsidRPr="006C525B">
      <w:rPr>
        <w:rFonts w:ascii="Times New Roman" w:hAnsi="Times New Roman"/>
        <w:b w:val="0"/>
        <w:sz w:val="16"/>
        <w:szCs w:val="16"/>
      </w:rPr>
      <w:t>КС</w:t>
    </w:r>
    <w:r w:rsidR="006C76D9" w:rsidRPr="006C525B">
      <w:rPr>
        <w:rFonts w:ascii="Times New Roman" w:hAnsi="Times New Roman"/>
        <w:b w:val="0"/>
        <w:sz w:val="16"/>
        <w:szCs w:val="16"/>
      </w:rPr>
      <w:t>-</w:t>
    </w:r>
    <w:sdt>
      <w:sdtPr>
        <w:rPr>
          <w:rFonts w:ascii="Times New Roman" w:hAnsi="Times New Roman"/>
          <w:b w:val="0"/>
          <w:sz w:val="16"/>
          <w:szCs w:val="16"/>
        </w:rPr>
        <w:alias w:val="Автор"/>
        <w:id w:val="-1735471677"/>
        <w:placeholder>
          <w:docPart w:val="9377093F3B234DF6899F21A586DDEDF0"/>
        </w:placeholder>
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<w:text/>
      </w:sdtPr>
      <w:sdtEndPr/>
      <w:sdtContent>
        <w:r w:rsidR="00A52483">
          <w:rPr>
            <w:rFonts w:ascii="Times New Roman" w:hAnsi="Times New Roman"/>
            <w:b w:val="0"/>
            <w:sz w:val="16"/>
            <w:szCs w:val="16"/>
          </w:rPr>
          <w:t>231</w:t>
        </w:r>
      </w:sdtContent>
    </w:sdt>
  </w:p>
  <w:p w:rsidR="006C47A4" w:rsidRPr="00FB685E" w:rsidRDefault="00CD13A5" w:rsidP="00267D75">
    <w:pPr>
      <w:widowControl w:val="0"/>
      <w:suppressAutoHyphens/>
      <w:spacing w:line="240" w:lineRule="auto"/>
      <w:ind w:left="-142" w:right="-306" w:firstLine="0"/>
      <w:jc w:val="center"/>
      <w:rPr>
        <w:color w:val="000000" w:themeColor="text1"/>
        <w:sz w:val="16"/>
        <w:szCs w:val="16"/>
      </w:rPr>
    </w:pPr>
    <w:r>
      <w:rPr>
        <w:color w:val="000000" w:themeColor="text1"/>
        <w:sz w:val="16"/>
        <w:szCs w:val="16"/>
      </w:rPr>
      <w:t>за</w:t>
    </w:r>
    <w:r w:rsidR="00267D75" w:rsidRPr="00FB685E">
      <w:rPr>
        <w:color w:val="000000" w:themeColor="text1"/>
        <w:sz w:val="16"/>
        <w:szCs w:val="16"/>
      </w:rPr>
      <w:t xml:space="preserve">очного заседания </w:t>
    </w:r>
    <w:proofErr w:type="gramStart"/>
    <w:r w:rsidR="00267D75" w:rsidRPr="00FB685E">
      <w:rPr>
        <w:color w:val="000000" w:themeColor="text1"/>
        <w:sz w:val="16"/>
        <w:szCs w:val="16"/>
      </w:rPr>
      <w:t>Постоянно</w:t>
    </w:r>
    <w:proofErr w:type="gramEnd"/>
    <w:r w:rsidR="00267D75" w:rsidRPr="00FB685E">
      <w:rPr>
        <w:color w:val="000000" w:themeColor="text1"/>
        <w:sz w:val="16"/>
        <w:szCs w:val="16"/>
      </w:rPr>
      <w:t xml:space="preserve"> действующей </w:t>
    </w:r>
    <w:r w:rsidR="00B521B2" w:rsidRPr="00FB685E">
      <w:rPr>
        <w:color w:val="000000" w:themeColor="text1"/>
        <w:sz w:val="16"/>
        <w:szCs w:val="16"/>
      </w:rPr>
      <w:t>закупочной</w:t>
    </w:r>
    <w:r w:rsidR="00267D75" w:rsidRPr="00FB685E">
      <w:rPr>
        <w:color w:val="000000" w:themeColor="text1"/>
        <w:sz w:val="16"/>
        <w:szCs w:val="16"/>
      </w:rPr>
      <w:t xml:space="preserve"> комиссии по </w:t>
    </w:r>
    <w:r w:rsidR="006C47A4" w:rsidRPr="00FB685E">
      <w:rPr>
        <w:color w:val="000000" w:themeColor="text1"/>
        <w:sz w:val="16"/>
        <w:szCs w:val="16"/>
      </w:rPr>
      <w:t>рассмотрению</w:t>
    </w:r>
    <w:r w:rsidR="000D58D5" w:rsidRPr="00FB685E">
      <w:rPr>
        <w:color w:val="000000" w:themeColor="text1"/>
        <w:sz w:val="16"/>
        <w:szCs w:val="16"/>
      </w:rPr>
      <w:t xml:space="preserve"> и подведению итогов закупки</w:t>
    </w:r>
    <w:r w:rsidR="00267D75" w:rsidRPr="00FB685E">
      <w:rPr>
        <w:color w:val="000000" w:themeColor="text1"/>
        <w:sz w:val="16"/>
        <w:szCs w:val="16"/>
      </w:rPr>
      <w:t xml:space="preserve"> </w:t>
    </w:r>
  </w:p>
  <w:p w:rsidR="00772A06" w:rsidRPr="00267D75" w:rsidRDefault="005A232C" w:rsidP="00267D75">
    <w:pPr>
      <w:widowControl w:val="0"/>
      <w:suppressAutoHyphens/>
      <w:spacing w:line="240" w:lineRule="auto"/>
      <w:ind w:left="-142" w:right="-306" w:firstLine="0"/>
      <w:jc w:val="center"/>
      <w:rPr>
        <w:sz w:val="16"/>
        <w:szCs w:val="16"/>
      </w:rPr>
    </w:pPr>
    <w:sdt>
      <w:sdtPr>
        <w:rPr>
          <w:kern w:val="36"/>
          <w:sz w:val="16"/>
          <w:szCs w:val="16"/>
        </w:rPr>
        <w:alias w:val="Категория"/>
        <w:id w:val="6676507"/>
        <w:placeholder>
          <w:docPart w:val="31762B8742214328A8AA29F060D4E7DE"/>
        </w:placeholder>
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<w:text/>
      </w:sdtPr>
      <w:sdtEndPr/>
      <w:sdtContent>
        <w:r w:rsidR="00A52483">
          <w:rPr>
            <w:kern w:val="36"/>
            <w:sz w:val="16"/>
            <w:szCs w:val="16"/>
          </w:rPr>
          <w:t>(ЭТП АО «РАД» № RAD260022029, ЕИС № 32615992669</w:t>
        </w:r>
      </w:sdtContent>
    </w:sdt>
    <w:r w:rsidR="00267D75" w:rsidRPr="00267D75">
      <w:rPr>
        <w:kern w:val="36"/>
        <w:sz w:val="16"/>
        <w:szCs w:val="16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43AA" w:rsidRDefault="00F743AA" w:rsidP="00AE41B7">
      <w:pPr>
        <w:pStyle w:val="1"/>
        <w:numPr>
          <w:ilvl w:val="0"/>
          <w:numId w:val="0"/>
        </w:numPr>
        <w:spacing w:before="360" w:after="120"/>
      </w:pPr>
      <w:r>
        <w:separator/>
      </w:r>
    </w:p>
  </w:footnote>
  <w:footnote w:type="continuationSeparator" w:id="0">
    <w:p w:rsidR="00F743AA" w:rsidRDefault="00F743AA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7F362A"/>
    <w:multiLevelType w:val="multilevel"/>
    <w:tmpl w:val="AA367FB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6D16857"/>
    <w:multiLevelType w:val="multilevel"/>
    <w:tmpl w:val="212E64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0104508"/>
    <w:multiLevelType w:val="multilevel"/>
    <w:tmpl w:val="212E64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57A22790"/>
    <w:multiLevelType w:val="multilevel"/>
    <w:tmpl w:val="E01E96B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E996BC0"/>
    <w:multiLevelType w:val="hybridMultilevel"/>
    <w:tmpl w:val="8FF63F84"/>
    <w:lvl w:ilvl="0" w:tplc="5262D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804AC5"/>
    <w:multiLevelType w:val="multilevel"/>
    <w:tmpl w:val="E3EEB3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isplayHorizontalDrawingGridEvery w:val="2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6FA"/>
    <w:rsid w:val="00000790"/>
    <w:rsid w:val="00000931"/>
    <w:rsid w:val="00001389"/>
    <w:rsid w:val="00001435"/>
    <w:rsid w:val="00001A57"/>
    <w:rsid w:val="0000216F"/>
    <w:rsid w:val="000022D7"/>
    <w:rsid w:val="0000276F"/>
    <w:rsid w:val="00002850"/>
    <w:rsid w:val="000038CD"/>
    <w:rsid w:val="00004971"/>
    <w:rsid w:val="00004B40"/>
    <w:rsid w:val="00004F7C"/>
    <w:rsid w:val="00005115"/>
    <w:rsid w:val="00005181"/>
    <w:rsid w:val="00005DE1"/>
    <w:rsid w:val="00005EE8"/>
    <w:rsid w:val="00005FFC"/>
    <w:rsid w:val="00006B70"/>
    <w:rsid w:val="00006C18"/>
    <w:rsid w:val="00006EB3"/>
    <w:rsid w:val="0000723F"/>
    <w:rsid w:val="00007869"/>
    <w:rsid w:val="00007C66"/>
    <w:rsid w:val="00007C9B"/>
    <w:rsid w:val="00010413"/>
    <w:rsid w:val="000108F2"/>
    <w:rsid w:val="0001094B"/>
    <w:rsid w:val="00010D5D"/>
    <w:rsid w:val="0001138F"/>
    <w:rsid w:val="00011F02"/>
    <w:rsid w:val="000121FE"/>
    <w:rsid w:val="0001233A"/>
    <w:rsid w:val="00012670"/>
    <w:rsid w:val="00012680"/>
    <w:rsid w:val="00012ADD"/>
    <w:rsid w:val="00012CB1"/>
    <w:rsid w:val="00014693"/>
    <w:rsid w:val="00014FBD"/>
    <w:rsid w:val="000156D6"/>
    <w:rsid w:val="00015D56"/>
    <w:rsid w:val="000163F9"/>
    <w:rsid w:val="000164FC"/>
    <w:rsid w:val="000172AE"/>
    <w:rsid w:val="000176B7"/>
    <w:rsid w:val="00017D89"/>
    <w:rsid w:val="0002053A"/>
    <w:rsid w:val="00020B1F"/>
    <w:rsid w:val="00021421"/>
    <w:rsid w:val="0002147B"/>
    <w:rsid w:val="00021BB4"/>
    <w:rsid w:val="00021E53"/>
    <w:rsid w:val="00022193"/>
    <w:rsid w:val="00022C92"/>
    <w:rsid w:val="00022F02"/>
    <w:rsid w:val="00022F1A"/>
    <w:rsid w:val="00023341"/>
    <w:rsid w:val="0002353E"/>
    <w:rsid w:val="00023C92"/>
    <w:rsid w:val="00024AEE"/>
    <w:rsid w:val="000252BA"/>
    <w:rsid w:val="00025767"/>
    <w:rsid w:val="00025B19"/>
    <w:rsid w:val="00025C46"/>
    <w:rsid w:val="00026713"/>
    <w:rsid w:val="00026BF5"/>
    <w:rsid w:val="00027AFC"/>
    <w:rsid w:val="00030D6E"/>
    <w:rsid w:val="000310F3"/>
    <w:rsid w:val="00031871"/>
    <w:rsid w:val="00031A3D"/>
    <w:rsid w:val="00031AB9"/>
    <w:rsid w:val="00031EB2"/>
    <w:rsid w:val="000321D1"/>
    <w:rsid w:val="0003389C"/>
    <w:rsid w:val="000339C6"/>
    <w:rsid w:val="000339F3"/>
    <w:rsid w:val="00033D7D"/>
    <w:rsid w:val="00033DED"/>
    <w:rsid w:val="000340CE"/>
    <w:rsid w:val="000343EA"/>
    <w:rsid w:val="00034DAA"/>
    <w:rsid w:val="000353DE"/>
    <w:rsid w:val="00035748"/>
    <w:rsid w:val="0003598F"/>
    <w:rsid w:val="00035E2F"/>
    <w:rsid w:val="000363AF"/>
    <w:rsid w:val="00036918"/>
    <w:rsid w:val="000400D4"/>
    <w:rsid w:val="00040122"/>
    <w:rsid w:val="0004041E"/>
    <w:rsid w:val="00040423"/>
    <w:rsid w:val="00041AF3"/>
    <w:rsid w:val="00041FCC"/>
    <w:rsid w:val="000421F5"/>
    <w:rsid w:val="00042632"/>
    <w:rsid w:val="000433FF"/>
    <w:rsid w:val="00043BEA"/>
    <w:rsid w:val="0004462F"/>
    <w:rsid w:val="000456EF"/>
    <w:rsid w:val="00045726"/>
    <w:rsid w:val="0004647B"/>
    <w:rsid w:val="0004661E"/>
    <w:rsid w:val="0004688C"/>
    <w:rsid w:val="00046C35"/>
    <w:rsid w:val="0004761A"/>
    <w:rsid w:val="000478F8"/>
    <w:rsid w:val="00047AC0"/>
    <w:rsid w:val="00047B71"/>
    <w:rsid w:val="00047C1E"/>
    <w:rsid w:val="00047C7A"/>
    <w:rsid w:val="000500B9"/>
    <w:rsid w:val="000504CC"/>
    <w:rsid w:val="00050F41"/>
    <w:rsid w:val="000515D0"/>
    <w:rsid w:val="00052AFC"/>
    <w:rsid w:val="00053355"/>
    <w:rsid w:val="000535A8"/>
    <w:rsid w:val="000542CE"/>
    <w:rsid w:val="0005529B"/>
    <w:rsid w:val="0005533E"/>
    <w:rsid w:val="00055450"/>
    <w:rsid w:val="00055B60"/>
    <w:rsid w:val="000560C5"/>
    <w:rsid w:val="000560F0"/>
    <w:rsid w:val="000570F9"/>
    <w:rsid w:val="000574E9"/>
    <w:rsid w:val="00057709"/>
    <w:rsid w:val="00057BAC"/>
    <w:rsid w:val="00060190"/>
    <w:rsid w:val="00060A88"/>
    <w:rsid w:val="00060C44"/>
    <w:rsid w:val="000617E0"/>
    <w:rsid w:val="00061E0B"/>
    <w:rsid w:val="00062074"/>
    <w:rsid w:val="0006291C"/>
    <w:rsid w:val="00063247"/>
    <w:rsid w:val="00063283"/>
    <w:rsid w:val="0006337F"/>
    <w:rsid w:val="000635AF"/>
    <w:rsid w:val="00064F22"/>
    <w:rsid w:val="0006506D"/>
    <w:rsid w:val="00065494"/>
    <w:rsid w:val="00065577"/>
    <w:rsid w:val="00065746"/>
    <w:rsid w:val="000657BD"/>
    <w:rsid w:val="00065C3E"/>
    <w:rsid w:val="00065FCE"/>
    <w:rsid w:val="00066048"/>
    <w:rsid w:val="000669E5"/>
    <w:rsid w:val="00066A89"/>
    <w:rsid w:val="00067BD3"/>
    <w:rsid w:val="00067BD8"/>
    <w:rsid w:val="00067D8B"/>
    <w:rsid w:val="000718CB"/>
    <w:rsid w:val="00071A26"/>
    <w:rsid w:val="00071E90"/>
    <w:rsid w:val="00072506"/>
    <w:rsid w:val="00073261"/>
    <w:rsid w:val="000735E9"/>
    <w:rsid w:val="00073CC1"/>
    <w:rsid w:val="000740F1"/>
    <w:rsid w:val="00075F24"/>
    <w:rsid w:val="00076C9F"/>
    <w:rsid w:val="00077336"/>
    <w:rsid w:val="00077354"/>
    <w:rsid w:val="00077DB4"/>
    <w:rsid w:val="00077ED9"/>
    <w:rsid w:val="00080A52"/>
    <w:rsid w:val="00080B06"/>
    <w:rsid w:val="00080F63"/>
    <w:rsid w:val="000811F5"/>
    <w:rsid w:val="00081367"/>
    <w:rsid w:val="00081A82"/>
    <w:rsid w:val="00081A92"/>
    <w:rsid w:val="000823E4"/>
    <w:rsid w:val="00082716"/>
    <w:rsid w:val="000828CB"/>
    <w:rsid w:val="00082A6D"/>
    <w:rsid w:val="00082B09"/>
    <w:rsid w:val="00082D90"/>
    <w:rsid w:val="000833E4"/>
    <w:rsid w:val="0008385D"/>
    <w:rsid w:val="0008410C"/>
    <w:rsid w:val="0008433D"/>
    <w:rsid w:val="000844F5"/>
    <w:rsid w:val="000849C4"/>
    <w:rsid w:val="00084D7B"/>
    <w:rsid w:val="00084E24"/>
    <w:rsid w:val="00085ADC"/>
    <w:rsid w:val="00085EC6"/>
    <w:rsid w:val="000861E2"/>
    <w:rsid w:val="000861ED"/>
    <w:rsid w:val="000871B7"/>
    <w:rsid w:val="00087A41"/>
    <w:rsid w:val="00090295"/>
    <w:rsid w:val="00090ACC"/>
    <w:rsid w:val="00090CEC"/>
    <w:rsid w:val="00093037"/>
    <w:rsid w:val="00094660"/>
    <w:rsid w:val="000947B2"/>
    <w:rsid w:val="00095755"/>
    <w:rsid w:val="00095B7F"/>
    <w:rsid w:val="0009651D"/>
    <w:rsid w:val="0009653B"/>
    <w:rsid w:val="000969FF"/>
    <w:rsid w:val="00096BCA"/>
    <w:rsid w:val="00096C89"/>
    <w:rsid w:val="000972B9"/>
    <w:rsid w:val="000975A9"/>
    <w:rsid w:val="00097BCC"/>
    <w:rsid w:val="00097C3F"/>
    <w:rsid w:val="000A0019"/>
    <w:rsid w:val="000A07C7"/>
    <w:rsid w:val="000A0842"/>
    <w:rsid w:val="000A0EDB"/>
    <w:rsid w:val="000A140D"/>
    <w:rsid w:val="000A1991"/>
    <w:rsid w:val="000A1C44"/>
    <w:rsid w:val="000A1F2E"/>
    <w:rsid w:val="000A20A4"/>
    <w:rsid w:val="000A224E"/>
    <w:rsid w:val="000A34A9"/>
    <w:rsid w:val="000A4034"/>
    <w:rsid w:val="000A481F"/>
    <w:rsid w:val="000A4F55"/>
    <w:rsid w:val="000A5057"/>
    <w:rsid w:val="000A5183"/>
    <w:rsid w:val="000A5332"/>
    <w:rsid w:val="000A583E"/>
    <w:rsid w:val="000A5B9F"/>
    <w:rsid w:val="000A6682"/>
    <w:rsid w:val="000A67F6"/>
    <w:rsid w:val="000A7121"/>
    <w:rsid w:val="000A714A"/>
    <w:rsid w:val="000A7B6E"/>
    <w:rsid w:val="000A7C80"/>
    <w:rsid w:val="000A7D2A"/>
    <w:rsid w:val="000A7DA7"/>
    <w:rsid w:val="000B0267"/>
    <w:rsid w:val="000B0468"/>
    <w:rsid w:val="000B2373"/>
    <w:rsid w:val="000B293F"/>
    <w:rsid w:val="000B2EB1"/>
    <w:rsid w:val="000B3264"/>
    <w:rsid w:val="000B58D1"/>
    <w:rsid w:val="000B59F8"/>
    <w:rsid w:val="000B5EAD"/>
    <w:rsid w:val="000B6575"/>
    <w:rsid w:val="000B6D16"/>
    <w:rsid w:val="000B7652"/>
    <w:rsid w:val="000B7EFC"/>
    <w:rsid w:val="000C01E2"/>
    <w:rsid w:val="000C04A4"/>
    <w:rsid w:val="000C04C2"/>
    <w:rsid w:val="000C0775"/>
    <w:rsid w:val="000C0DF3"/>
    <w:rsid w:val="000C110C"/>
    <w:rsid w:val="000C17FB"/>
    <w:rsid w:val="000C1815"/>
    <w:rsid w:val="000C18EA"/>
    <w:rsid w:val="000C1B45"/>
    <w:rsid w:val="000C1E27"/>
    <w:rsid w:val="000C29C7"/>
    <w:rsid w:val="000C2E52"/>
    <w:rsid w:val="000C2FC6"/>
    <w:rsid w:val="000C313B"/>
    <w:rsid w:val="000C3B89"/>
    <w:rsid w:val="000C4579"/>
    <w:rsid w:val="000C4709"/>
    <w:rsid w:val="000C60C5"/>
    <w:rsid w:val="000C65B7"/>
    <w:rsid w:val="000C7167"/>
    <w:rsid w:val="000C74B0"/>
    <w:rsid w:val="000C754F"/>
    <w:rsid w:val="000D0B0B"/>
    <w:rsid w:val="000D17B0"/>
    <w:rsid w:val="000D1B77"/>
    <w:rsid w:val="000D3016"/>
    <w:rsid w:val="000D4118"/>
    <w:rsid w:val="000D483C"/>
    <w:rsid w:val="000D4963"/>
    <w:rsid w:val="000D5305"/>
    <w:rsid w:val="000D58D5"/>
    <w:rsid w:val="000D5B6B"/>
    <w:rsid w:val="000D5BDC"/>
    <w:rsid w:val="000D6003"/>
    <w:rsid w:val="000D616F"/>
    <w:rsid w:val="000D6671"/>
    <w:rsid w:val="000D67CD"/>
    <w:rsid w:val="000D6DD7"/>
    <w:rsid w:val="000D6FC8"/>
    <w:rsid w:val="000D7DE5"/>
    <w:rsid w:val="000E0322"/>
    <w:rsid w:val="000E0354"/>
    <w:rsid w:val="000E059D"/>
    <w:rsid w:val="000E05F5"/>
    <w:rsid w:val="000E078F"/>
    <w:rsid w:val="000E07AD"/>
    <w:rsid w:val="000E0C53"/>
    <w:rsid w:val="000E0DED"/>
    <w:rsid w:val="000E1EDF"/>
    <w:rsid w:val="000E2012"/>
    <w:rsid w:val="000E244E"/>
    <w:rsid w:val="000E2501"/>
    <w:rsid w:val="000E2FF6"/>
    <w:rsid w:val="000E320B"/>
    <w:rsid w:val="000E3902"/>
    <w:rsid w:val="000E4E97"/>
    <w:rsid w:val="000E5113"/>
    <w:rsid w:val="000E58E4"/>
    <w:rsid w:val="000E5938"/>
    <w:rsid w:val="000E664C"/>
    <w:rsid w:val="000E6FC0"/>
    <w:rsid w:val="000E766D"/>
    <w:rsid w:val="000E7EB2"/>
    <w:rsid w:val="000F004F"/>
    <w:rsid w:val="000F08AF"/>
    <w:rsid w:val="000F0C62"/>
    <w:rsid w:val="000F1104"/>
    <w:rsid w:val="000F1DC5"/>
    <w:rsid w:val="000F225D"/>
    <w:rsid w:val="000F240A"/>
    <w:rsid w:val="000F25F2"/>
    <w:rsid w:val="000F376D"/>
    <w:rsid w:val="000F397F"/>
    <w:rsid w:val="000F3EDA"/>
    <w:rsid w:val="000F4321"/>
    <w:rsid w:val="000F437C"/>
    <w:rsid w:val="000F4833"/>
    <w:rsid w:val="000F49DE"/>
    <w:rsid w:val="000F53D3"/>
    <w:rsid w:val="000F5850"/>
    <w:rsid w:val="000F59C3"/>
    <w:rsid w:val="000F61F3"/>
    <w:rsid w:val="000F6253"/>
    <w:rsid w:val="000F6825"/>
    <w:rsid w:val="000F7290"/>
    <w:rsid w:val="000F7655"/>
    <w:rsid w:val="001005AC"/>
    <w:rsid w:val="001005E5"/>
    <w:rsid w:val="00100F7E"/>
    <w:rsid w:val="00101E90"/>
    <w:rsid w:val="00102583"/>
    <w:rsid w:val="00102BA4"/>
    <w:rsid w:val="00102EE4"/>
    <w:rsid w:val="00103FEB"/>
    <w:rsid w:val="001043DB"/>
    <w:rsid w:val="00104CC6"/>
    <w:rsid w:val="001053DB"/>
    <w:rsid w:val="00105562"/>
    <w:rsid w:val="001055F8"/>
    <w:rsid w:val="00106128"/>
    <w:rsid w:val="0010618B"/>
    <w:rsid w:val="00106430"/>
    <w:rsid w:val="00107B24"/>
    <w:rsid w:val="00107D72"/>
    <w:rsid w:val="00112051"/>
    <w:rsid w:val="001123FD"/>
    <w:rsid w:val="00112D12"/>
    <w:rsid w:val="00113238"/>
    <w:rsid w:val="0011384C"/>
    <w:rsid w:val="00114492"/>
    <w:rsid w:val="00114B30"/>
    <w:rsid w:val="00115044"/>
    <w:rsid w:val="00115875"/>
    <w:rsid w:val="001158C3"/>
    <w:rsid w:val="00115B81"/>
    <w:rsid w:val="00115D51"/>
    <w:rsid w:val="001169F3"/>
    <w:rsid w:val="001174A3"/>
    <w:rsid w:val="00117999"/>
    <w:rsid w:val="001179B9"/>
    <w:rsid w:val="00117DDE"/>
    <w:rsid w:val="001200F0"/>
    <w:rsid w:val="00120D49"/>
    <w:rsid w:val="00120DCE"/>
    <w:rsid w:val="001217E3"/>
    <w:rsid w:val="00122E90"/>
    <w:rsid w:val="0012318B"/>
    <w:rsid w:val="00124C3F"/>
    <w:rsid w:val="00124CFF"/>
    <w:rsid w:val="00124DD5"/>
    <w:rsid w:val="00125492"/>
    <w:rsid w:val="001256EA"/>
    <w:rsid w:val="00125990"/>
    <w:rsid w:val="00125F71"/>
    <w:rsid w:val="00126F8F"/>
    <w:rsid w:val="00127293"/>
    <w:rsid w:val="00127360"/>
    <w:rsid w:val="001276E5"/>
    <w:rsid w:val="00127737"/>
    <w:rsid w:val="00127F5F"/>
    <w:rsid w:val="001305E0"/>
    <w:rsid w:val="00130AD9"/>
    <w:rsid w:val="00130ADD"/>
    <w:rsid w:val="00130FFA"/>
    <w:rsid w:val="00131929"/>
    <w:rsid w:val="00131BFD"/>
    <w:rsid w:val="00131CDC"/>
    <w:rsid w:val="00131F44"/>
    <w:rsid w:val="001320A8"/>
    <w:rsid w:val="0013325B"/>
    <w:rsid w:val="0013395B"/>
    <w:rsid w:val="00133D59"/>
    <w:rsid w:val="00133DD5"/>
    <w:rsid w:val="00134340"/>
    <w:rsid w:val="001348A7"/>
    <w:rsid w:val="001351C2"/>
    <w:rsid w:val="001357AA"/>
    <w:rsid w:val="00135B30"/>
    <w:rsid w:val="0013623B"/>
    <w:rsid w:val="001364DC"/>
    <w:rsid w:val="00136791"/>
    <w:rsid w:val="001367E2"/>
    <w:rsid w:val="001377B3"/>
    <w:rsid w:val="00137922"/>
    <w:rsid w:val="00137F25"/>
    <w:rsid w:val="0014053E"/>
    <w:rsid w:val="00140A4B"/>
    <w:rsid w:val="00140BF3"/>
    <w:rsid w:val="00141D27"/>
    <w:rsid w:val="00142D28"/>
    <w:rsid w:val="001437FB"/>
    <w:rsid w:val="0014406F"/>
    <w:rsid w:val="001441E4"/>
    <w:rsid w:val="00144F44"/>
    <w:rsid w:val="001456E7"/>
    <w:rsid w:val="001458EA"/>
    <w:rsid w:val="00145F65"/>
    <w:rsid w:val="00146B1E"/>
    <w:rsid w:val="001472A3"/>
    <w:rsid w:val="001472F5"/>
    <w:rsid w:val="001500FF"/>
    <w:rsid w:val="001501B3"/>
    <w:rsid w:val="001504DD"/>
    <w:rsid w:val="00150672"/>
    <w:rsid w:val="00150887"/>
    <w:rsid w:val="0015103C"/>
    <w:rsid w:val="00151ADB"/>
    <w:rsid w:val="00153276"/>
    <w:rsid w:val="00153299"/>
    <w:rsid w:val="001543C8"/>
    <w:rsid w:val="001545AB"/>
    <w:rsid w:val="0015530D"/>
    <w:rsid w:val="001554BC"/>
    <w:rsid w:val="001564FF"/>
    <w:rsid w:val="0015721D"/>
    <w:rsid w:val="0015788E"/>
    <w:rsid w:val="00157AE9"/>
    <w:rsid w:val="00157C8D"/>
    <w:rsid w:val="0016032E"/>
    <w:rsid w:val="00160534"/>
    <w:rsid w:val="00160A63"/>
    <w:rsid w:val="00160AFA"/>
    <w:rsid w:val="00161569"/>
    <w:rsid w:val="00161D85"/>
    <w:rsid w:val="00161E37"/>
    <w:rsid w:val="00162777"/>
    <w:rsid w:val="001629A9"/>
    <w:rsid w:val="001631A2"/>
    <w:rsid w:val="00163415"/>
    <w:rsid w:val="001635C9"/>
    <w:rsid w:val="0016367E"/>
    <w:rsid w:val="00163F85"/>
    <w:rsid w:val="001644C0"/>
    <w:rsid w:val="001645A3"/>
    <w:rsid w:val="00164A34"/>
    <w:rsid w:val="00165657"/>
    <w:rsid w:val="001660D9"/>
    <w:rsid w:val="001666E9"/>
    <w:rsid w:val="0016683E"/>
    <w:rsid w:val="00166A35"/>
    <w:rsid w:val="00166A59"/>
    <w:rsid w:val="00166AB2"/>
    <w:rsid w:val="00167204"/>
    <w:rsid w:val="00167A15"/>
    <w:rsid w:val="00170570"/>
    <w:rsid w:val="00170649"/>
    <w:rsid w:val="00170900"/>
    <w:rsid w:val="0017094D"/>
    <w:rsid w:val="00170C23"/>
    <w:rsid w:val="00170FB9"/>
    <w:rsid w:val="00171BB7"/>
    <w:rsid w:val="00171D6D"/>
    <w:rsid w:val="00172156"/>
    <w:rsid w:val="001724F0"/>
    <w:rsid w:val="0017322F"/>
    <w:rsid w:val="00173578"/>
    <w:rsid w:val="001739BC"/>
    <w:rsid w:val="00173AA9"/>
    <w:rsid w:val="00173CAD"/>
    <w:rsid w:val="001741D5"/>
    <w:rsid w:val="0017431A"/>
    <w:rsid w:val="0017447F"/>
    <w:rsid w:val="00174AAA"/>
    <w:rsid w:val="00174C42"/>
    <w:rsid w:val="0017562D"/>
    <w:rsid w:val="0017631A"/>
    <w:rsid w:val="00176794"/>
    <w:rsid w:val="00176912"/>
    <w:rsid w:val="0017694E"/>
    <w:rsid w:val="001775D6"/>
    <w:rsid w:val="001802FB"/>
    <w:rsid w:val="0018032D"/>
    <w:rsid w:val="00180A07"/>
    <w:rsid w:val="00180B4D"/>
    <w:rsid w:val="001819B3"/>
    <w:rsid w:val="00181DEA"/>
    <w:rsid w:val="00182056"/>
    <w:rsid w:val="00182592"/>
    <w:rsid w:val="001828C0"/>
    <w:rsid w:val="00182BF3"/>
    <w:rsid w:val="00183190"/>
    <w:rsid w:val="001831E8"/>
    <w:rsid w:val="001839D1"/>
    <w:rsid w:val="00183E4B"/>
    <w:rsid w:val="001845A3"/>
    <w:rsid w:val="00184E3C"/>
    <w:rsid w:val="00185669"/>
    <w:rsid w:val="0018637C"/>
    <w:rsid w:val="00186407"/>
    <w:rsid w:val="001869FD"/>
    <w:rsid w:val="00186F28"/>
    <w:rsid w:val="001871CD"/>
    <w:rsid w:val="001871DE"/>
    <w:rsid w:val="00187C4B"/>
    <w:rsid w:val="00187EF0"/>
    <w:rsid w:val="00190ED5"/>
    <w:rsid w:val="001910AF"/>
    <w:rsid w:val="00191120"/>
    <w:rsid w:val="001915B3"/>
    <w:rsid w:val="00191947"/>
    <w:rsid w:val="00191B0F"/>
    <w:rsid w:val="00191CEF"/>
    <w:rsid w:val="00191FC6"/>
    <w:rsid w:val="0019267E"/>
    <w:rsid w:val="001933BF"/>
    <w:rsid w:val="001934E6"/>
    <w:rsid w:val="00193A30"/>
    <w:rsid w:val="00193AC2"/>
    <w:rsid w:val="00194289"/>
    <w:rsid w:val="001944A4"/>
    <w:rsid w:val="00194FCD"/>
    <w:rsid w:val="0019500E"/>
    <w:rsid w:val="001959A4"/>
    <w:rsid w:val="00196566"/>
    <w:rsid w:val="001968C0"/>
    <w:rsid w:val="001974F9"/>
    <w:rsid w:val="00197B9D"/>
    <w:rsid w:val="001A11B6"/>
    <w:rsid w:val="001A1586"/>
    <w:rsid w:val="001A15BD"/>
    <w:rsid w:val="001A1EEE"/>
    <w:rsid w:val="001A2631"/>
    <w:rsid w:val="001A2702"/>
    <w:rsid w:val="001A3E6C"/>
    <w:rsid w:val="001A43D6"/>
    <w:rsid w:val="001A45BA"/>
    <w:rsid w:val="001A4842"/>
    <w:rsid w:val="001A5C39"/>
    <w:rsid w:val="001A66F6"/>
    <w:rsid w:val="001A678C"/>
    <w:rsid w:val="001A68F2"/>
    <w:rsid w:val="001A6AC7"/>
    <w:rsid w:val="001A6BC6"/>
    <w:rsid w:val="001A73E1"/>
    <w:rsid w:val="001B002C"/>
    <w:rsid w:val="001B0178"/>
    <w:rsid w:val="001B0FFD"/>
    <w:rsid w:val="001B1755"/>
    <w:rsid w:val="001B1D17"/>
    <w:rsid w:val="001B2057"/>
    <w:rsid w:val="001B23AE"/>
    <w:rsid w:val="001B29DC"/>
    <w:rsid w:val="001B2AE9"/>
    <w:rsid w:val="001B2DC3"/>
    <w:rsid w:val="001B3146"/>
    <w:rsid w:val="001B3514"/>
    <w:rsid w:val="001B39DB"/>
    <w:rsid w:val="001B4157"/>
    <w:rsid w:val="001B499F"/>
    <w:rsid w:val="001B4C6E"/>
    <w:rsid w:val="001B51F9"/>
    <w:rsid w:val="001B6131"/>
    <w:rsid w:val="001B748B"/>
    <w:rsid w:val="001B77DC"/>
    <w:rsid w:val="001B7DBC"/>
    <w:rsid w:val="001B7E25"/>
    <w:rsid w:val="001C0BE6"/>
    <w:rsid w:val="001C0F01"/>
    <w:rsid w:val="001C1833"/>
    <w:rsid w:val="001C1FC5"/>
    <w:rsid w:val="001C24FF"/>
    <w:rsid w:val="001C27BB"/>
    <w:rsid w:val="001C3828"/>
    <w:rsid w:val="001C397E"/>
    <w:rsid w:val="001C3A04"/>
    <w:rsid w:val="001C3A10"/>
    <w:rsid w:val="001C3C58"/>
    <w:rsid w:val="001C424C"/>
    <w:rsid w:val="001C4CC6"/>
    <w:rsid w:val="001C5006"/>
    <w:rsid w:val="001C5B18"/>
    <w:rsid w:val="001C682F"/>
    <w:rsid w:val="001C745E"/>
    <w:rsid w:val="001D1141"/>
    <w:rsid w:val="001D1673"/>
    <w:rsid w:val="001D1749"/>
    <w:rsid w:val="001D1C1A"/>
    <w:rsid w:val="001D20C4"/>
    <w:rsid w:val="001D2685"/>
    <w:rsid w:val="001D2686"/>
    <w:rsid w:val="001D30BC"/>
    <w:rsid w:val="001D35C1"/>
    <w:rsid w:val="001D42B0"/>
    <w:rsid w:val="001D45BD"/>
    <w:rsid w:val="001D4A6A"/>
    <w:rsid w:val="001D51AF"/>
    <w:rsid w:val="001D5426"/>
    <w:rsid w:val="001D546B"/>
    <w:rsid w:val="001D5FE6"/>
    <w:rsid w:val="001D61EC"/>
    <w:rsid w:val="001D63E2"/>
    <w:rsid w:val="001D6601"/>
    <w:rsid w:val="001D661C"/>
    <w:rsid w:val="001D7958"/>
    <w:rsid w:val="001E059F"/>
    <w:rsid w:val="001E073B"/>
    <w:rsid w:val="001E0BA2"/>
    <w:rsid w:val="001E0F21"/>
    <w:rsid w:val="001E1222"/>
    <w:rsid w:val="001E1678"/>
    <w:rsid w:val="001E237F"/>
    <w:rsid w:val="001E28D3"/>
    <w:rsid w:val="001E28DB"/>
    <w:rsid w:val="001E2EF2"/>
    <w:rsid w:val="001E40A7"/>
    <w:rsid w:val="001E4F09"/>
    <w:rsid w:val="001E4F64"/>
    <w:rsid w:val="001E5771"/>
    <w:rsid w:val="001E581C"/>
    <w:rsid w:val="001E5923"/>
    <w:rsid w:val="001E5AFD"/>
    <w:rsid w:val="001E5D0D"/>
    <w:rsid w:val="001E5D8E"/>
    <w:rsid w:val="001E6271"/>
    <w:rsid w:val="001E6560"/>
    <w:rsid w:val="001E71EA"/>
    <w:rsid w:val="001E79E4"/>
    <w:rsid w:val="001E7C32"/>
    <w:rsid w:val="001F01DB"/>
    <w:rsid w:val="001F0978"/>
    <w:rsid w:val="001F10A1"/>
    <w:rsid w:val="001F19DF"/>
    <w:rsid w:val="001F1A54"/>
    <w:rsid w:val="001F1C5C"/>
    <w:rsid w:val="001F3672"/>
    <w:rsid w:val="001F3888"/>
    <w:rsid w:val="001F3CC3"/>
    <w:rsid w:val="001F3DB7"/>
    <w:rsid w:val="001F3F91"/>
    <w:rsid w:val="001F4759"/>
    <w:rsid w:val="001F4F30"/>
    <w:rsid w:val="001F55E8"/>
    <w:rsid w:val="001F6441"/>
    <w:rsid w:val="001F6D52"/>
    <w:rsid w:val="001F6FA9"/>
    <w:rsid w:val="001F74C0"/>
    <w:rsid w:val="001F777A"/>
    <w:rsid w:val="001F7794"/>
    <w:rsid w:val="001F781E"/>
    <w:rsid w:val="001F7B8C"/>
    <w:rsid w:val="002001F8"/>
    <w:rsid w:val="002002EB"/>
    <w:rsid w:val="002006FC"/>
    <w:rsid w:val="00200814"/>
    <w:rsid w:val="002020A3"/>
    <w:rsid w:val="00202367"/>
    <w:rsid w:val="002027B8"/>
    <w:rsid w:val="002028E1"/>
    <w:rsid w:val="00202B8C"/>
    <w:rsid w:val="00203226"/>
    <w:rsid w:val="002032CB"/>
    <w:rsid w:val="00203398"/>
    <w:rsid w:val="00203925"/>
    <w:rsid w:val="00205264"/>
    <w:rsid w:val="0020541A"/>
    <w:rsid w:val="00205A8F"/>
    <w:rsid w:val="00206508"/>
    <w:rsid w:val="00206647"/>
    <w:rsid w:val="0020676B"/>
    <w:rsid w:val="00206C82"/>
    <w:rsid w:val="00206FD9"/>
    <w:rsid w:val="00207557"/>
    <w:rsid w:val="002075A9"/>
    <w:rsid w:val="00207ECB"/>
    <w:rsid w:val="00210881"/>
    <w:rsid w:val="002108D0"/>
    <w:rsid w:val="002109BF"/>
    <w:rsid w:val="0021125C"/>
    <w:rsid w:val="0021147A"/>
    <w:rsid w:val="00211AB3"/>
    <w:rsid w:val="00211DB2"/>
    <w:rsid w:val="00212C3D"/>
    <w:rsid w:val="00212C84"/>
    <w:rsid w:val="00212CAE"/>
    <w:rsid w:val="00212E86"/>
    <w:rsid w:val="00213CC4"/>
    <w:rsid w:val="00213E37"/>
    <w:rsid w:val="00214368"/>
    <w:rsid w:val="00215229"/>
    <w:rsid w:val="00215864"/>
    <w:rsid w:val="00216262"/>
    <w:rsid w:val="0021653F"/>
    <w:rsid w:val="00216681"/>
    <w:rsid w:val="002169CC"/>
    <w:rsid w:val="00216D5A"/>
    <w:rsid w:val="00216DE3"/>
    <w:rsid w:val="002173B5"/>
    <w:rsid w:val="00217E27"/>
    <w:rsid w:val="00217E57"/>
    <w:rsid w:val="002208D9"/>
    <w:rsid w:val="0022137B"/>
    <w:rsid w:val="00221C05"/>
    <w:rsid w:val="00222792"/>
    <w:rsid w:val="00222B5A"/>
    <w:rsid w:val="00223521"/>
    <w:rsid w:val="002245CB"/>
    <w:rsid w:val="002255BB"/>
    <w:rsid w:val="00225C9F"/>
    <w:rsid w:val="002260C9"/>
    <w:rsid w:val="0022626D"/>
    <w:rsid w:val="002311A8"/>
    <w:rsid w:val="00231BF3"/>
    <w:rsid w:val="0023264D"/>
    <w:rsid w:val="0023286C"/>
    <w:rsid w:val="00233B73"/>
    <w:rsid w:val="00233CBC"/>
    <w:rsid w:val="0023438F"/>
    <w:rsid w:val="00234987"/>
    <w:rsid w:val="00234B4F"/>
    <w:rsid w:val="00234B7F"/>
    <w:rsid w:val="00234ECE"/>
    <w:rsid w:val="00234F38"/>
    <w:rsid w:val="0023521A"/>
    <w:rsid w:val="00235324"/>
    <w:rsid w:val="002357E4"/>
    <w:rsid w:val="00236854"/>
    <w:rsid w:val="00236CB5"/>
    <w:rsid w:val="002378E9"/>
    <w:rsid w:val="002379CB"/>
    <w:rsid w:val="0024126C"/>
    <w:rsid w:val="002412A5"/>
    <w:rsid w:val="002417D2"/>
    <w:rsid w:val="00241F05"/>
    <w:rsid w:val="00242348"/>
    <w:rsid w:val="0024243C"/>
    <w:rsid w:val="00242DEF"/>
    <w:rsid w:val="00243F31"/>
    <w:rsid w:val="00244570"/>
    <w:rsid w:val="00244676"/>
    <w:rsid w:val="00244968"/>
    <w:rsid w:val="00244F27"/>
    <w:rsid w:val="002450C9"/>
    <w:rsid w:val="002453F8"/>
    <w:rsid w:val="002459FF"/>
    <w:rsid w:val="00246ED0"/>
    <w:rsid w:val="00247772"/>
    <w:rsid w:val="0024792D"/>
    <w:rsid w:val="002503F1"/>
    <w:rsid w:val="00250FFA"/>
    <w:rsid w:val="0025273F"/>
    <w:rsid w:val="002530C6"/>
    <w:rsid w:val="00253115"/>
    <w:rsid w:val="00253117"/>
    <w:rsid w:val="00253393"/>
    <w:rsid w:val="0025345E"/>
    <w:rsid w:val="002535C1"/>
    <w:rsid w:val="002536E5"/>
    <w:rsid w:val="00253EA0"/>
    <w:rsid w:val="002542AD"/>
    <w:rsid w:val="00254545"/>
    <w:rsid w:val="00255E4A"/>
    <w:rsid w:val="00255EC4"/>
    <w:rsid w:val="002571D9"/>
    <w:rsid w:val="00257930"/>
    <w:rsid w:val="00257A63"/>
    <w:rsid w:val="00257B43"/>
    <w:rsid w:val="00257D8E"/>
    <w:rsid w:val="00261006"/>
    <w:rsid w:val="00261148"/>
    <w:rsid w:val="002612D5"/>
    <w:rsid w:val="00261684"/>
    <w:rsid w:val="0026193D"/>
    <w:rsid w:val="00261AE4"/>
    <w:rsid w:val="00261FE1"/>
    <w:rsid w:val="002624D9"/>
    <w:rsid w:val="00262C95"/>
    <w:rsid w:val="00263338"/>
    <w:rsid w:val="002633CE"/>
    <w:rsid w:val="0026454A"/>
    <w:rsid w:val="00264DFC"/>
    <w:rsid w:val="002650D5"/>
    <w:rsid w:val="00265107"/>
    <w:rsid w:val="00265312"/>
    <w:rsid w:val="00265818"/>
    <w:rsid w:val="00265AE8"/>
    <w:rsid w:val="00265E58"/>
    <w:rsid w:val="0026640D"/>
    <w:rsid w:val="002665E3"/>
    <w:rsid w:val="00266805"/>
    <w:rsid w:val="00266F83"/>
    <w:rsid w:val="002672F8"/>
    <w:rsid w:val="00267D75"/>
    <w:rsid w:val="002704EC"/>
    <w:rsid w:val="00270701"/>
    <w:rsid w:val="00270BB8"/>
    <w:rsid w:val="00271159"/>
    <w:rsid w:val="002713E5"/>
    <w:rsid w:val="00271F31"/>
    <w:rsid w:val="00272399"/>
    <w:rsid w:val="0027298C"/>
    <w:rsid w:val="002736DC"/>
    <w:rsid w:val="00273832"/>
    <w:rsid w:val="00273F75"/>
    <w:rsid w:val="0027405E"/>
    <w:rsid w:val="00275096"/>
    <w:rsid w:val="002750DF"/>
    <w:rsid w:val="002752B5"/>
    <w:rsid w:val="00275CDF"/>
    <w:rsid w:val="00276DA1"/>
    <w:rsid w:val="002773A2"/>
    <w:rsid w:val="002775D5"/>
    <w:rsid w:val="00277676"/>
    <w:rsid w:val="002804FD"/>
    <w:rsid w:val="00281451"/>
    <w:rsid w:val="00281912"/>
    <w:rsid w:val="00281BAD"/>
    <w:rsid w:val="00281C09"/>
    <w:rsid w:val="00281CE4"/>
    <w:rsid w:val="00282793"/>
    <w:rsid w:val="002827B2"/>
    <w:rsid w:val="00282EEC"/>
    <w:rsid w:val="002838CC"/>
    <w:rsid w:val="00284151"/>
    <w:rsid w:val="00284252"/>
    <w:rsid w:val="002849DD"/>
    <w:rsid w:val="00284BC6"/>
    <w:rsid w:val="00285D04"/>
    <w:rsid w:val="00285D6E"/>
    <w:rsid w:val="00285DFD"/>
    <w:rsid w:val="00286138"/>
    <w:rsid w:val="0028646C"/>
    <w:rsid w:val="00286C7D"/>
    <w:rsid w:val="00286E74"/>
    <w:rsid w:val="00290088"/>
    <w:rsid w:val="00290361"/>
    <w:rsid w:val="002904AC"/>
    <w:rsid w:val="0029058C"/>
    <w:rsid w:val="00290B74"/>
    <w:rsid w:val="0029225C"/>
    <w:rsid w:val="00292949"/>
    <w:rsid w:val="00293465"/>
    <w:rsid w:val="002938AC"/>
    <w:rsid w:val="002938D4"/>
    <w:rsid w:val="0029410C"/>
    <w:rsid w:val="002949B5"/>
    <w:rsid w:val="00294E86"/>
    <w:rsid w:val="00296189"/>
    <w:rsid w:val="0029625D"/>
    <w:rsid w:val="002967E3"/>
    <w:rsid w:val="00297139"/>
    <w:rsid w:val="00297202"/>
    <w:rsid w:val="002A0CE3"/>
    <w:rsid w:val="002A0E80"/>
    <w:rsid w:val="002A1187"/>
    <w:rsid w:val="002A1CA4"/>
    <w:rsid w:val="002A226A"/>
    <w:rsid w:val="002A2417"/>
    <w:rsid w:val="002A2588"/>
    <w:rsid w:val="002A31B9"/>
    <w:rsid w:val="002A3355"/>
    <w:rsid w:val="002A3696"/>
    <w:rsid w:val="002A434E"/>
    <w:rsid w:val="002A490A"/>
    <w:rsid w:val="002A6860"/>
    <w:rsid w:val="002A6C18"/>
    <w:rsid w:val="002A731A"/>
    <w:rsid w:val="002A73A8"/>
    <w:rsid w:val="002B00C9"/>
    <w:rsid w:val="002B0259"/>
    <w:rsid w:val="002B218F"/>
    <w:rsid w:val="002B236F"/>
    <w:rsid w:val="002B2D73"/>
    <w:rsid w:val="002B33CB"/>
    <w:rsid w:val="002B342A"/>
    <w:rsid w:val="002B3A12"/>
    <w:rsid w:val="002B3EA1"/>
    <w:rsid w:val="002B432F"/>
    <w:rsid w:val="002B4615"/>
    <w:rsid w:val="002B4627"/>
    <w:rsid w:val="002B581A"/>
    <w:rsid w:val="002B5D17"/>
    <w:rsid w:val="002B6371"/>
    <w:rsid w:val="002B6ADE"/>
    <w:rsid w:val="002C004B"/>
    <w:rsid w:val="002C25A5"/>
    <w:rsid w:val="002C33B2"/>
    <w:rsid w:val="002C4202"/>
    <w:rsid w:val="002C44A4"/>
    <w:rsid w:val="002C494D"/>
    <w:rsid w:val="002C4C91"/>
    <w:rsid w:val="002C5785"/>
    <w:rsid w:val="002C5848"/>
    <w:rsid w:val="002C6556"/>
    <w:rsid w:val="002C674B"/>
    <w:rsid w:val="002C6DDF"/>
    <w:rsid w:val="002C7434"/>
    <w:rsid w:val="002C77EB"/>
    <w:rsid w:val="002D0446"/>
    <w:rsid w:val="002D0623"/>
    <w:rsid w:val="002D0682"/>
    <w:rsid w:val="002D0CDE"/>
    <w:rsid w:val="002D1124"/>
    <w:rsid w:val="002D13E1"/>
    <w:rsid w:val="002D16F6"/>
    <w:rsid w:val="002D1AEF"/>
    <w:rsid w:val="002D1E63"/>
    <w:rsid w:val="002D1F5C"/>
    <w:rsid w:val="002D2267"/>
    <w:rsid w:val="002D4BF5"/>
    <w:rsid w:val="002D59E3"/>
    <w:rsid w:val="002D78D5"/>
    <w:rsid w:val="002D7B7A"/>
    <w:rsid w:val="002E0225"/>
    <w:rsid w:val="002E238C"/>
    <w:rsid w:val="002E3CE1"/>
    <w:rsid w:val="002E497F"/>
    <w:rsid w:val="002E5BB5"/>
    <w:rsid w:val="002E5F4C"/>
    <w:rsid w:val="002E61FB"/>
    <w:rsid w:val="002E63D5"/>
    <w:rsid w:val="002E785A"/>
    <w:rsid w:val="002E7993"/>
    <w:rsid w:val="002F00AB"/>
    <w:rsid w:val="002F038B"/>
    <w:rsid w:val="002F0720"/>
    <w:rsid w:val="002F1108"/>
    <w:rsid w:val="002F12F3"/>
    <w:rsid w:val="002F1497"/>
    <w:rsid w:val="002F2379"/>
    <w:rsid w:val="002F2CCF"/>
    <w:rsid w:val="002F2E30"/>
    <w:rsid w:val="002F351E"/>
    <w:rsid w:val="002F35B2"/>
    <w:rsid w:val="002F3EBB"/>
    <w:rsid w:val="002F4238"/>
    <w:rsid w:val="002F427E"/>
    <w:rsid w:val="002F4C4D"/>
    <w:rsid w:val="002F59F2"/>
    <w:rsid w:val="002F5A91"/>
    <w:rsid w:val="002F6424"/>
    <w:rsid w:val="002F678A"/>
    <w:rsid w:val="002F713E"/>
    <w:rsid w:val="002F78E2"/>
    <w:rsid w:val="002F7C49"/>
    <w:rsid w:val="002F7C81"/>
    <w:rsid w:val="0030054F"/>
    <w:rsid w:val="00301FC5"/>
    <w:rsid w:val="00302E23"/>
    <w:rsid w:val="00302FB2"/>
    <w:rsid w:val="003034BB"/>
    <w:rsid w:val="00303676"/>
    <w:rsid w:val="00303D2C"/>
    <w:rsid w:val="00303FA6"/>
    <w:rsid w:val="00304E2B"/>
    <w:rsid w:val="0030546E"/>
    <w:rsid w:val="00305963"/>
    <w:rsid w:val="00305A14"/>
    <w:rsid w:val="00305C33"/>
    <w:rsid w:val="00305F9A"/>
    <w:rsid w:val="003062C5"/>
    <w:rsid w:val="003064F3"/>
    <w:rsid w:val="00306D65"/>
    <w:rsid w:val="003078B0"/>
    <w:rsid w:val="0031000E"/>
    <w:rsid w:val="00310624"/>
    <w:rsid w:val="00310985"/>
    <w:rsid w:val="00310DA6"/>
    <w:rsid w:val="00310E13"/>
    <w:rsid w:val="003114C2"/>
    <w:rsid w:val="0031177B"/>
    <w:rsid w:val="00311E63"/>
    <w:rsid w:val="00312746"/>
    <w:rsid w:val="0031277D"/>
    <w:rsid w:val="00314076"/>
    <w:rsid w:val="0031496A"/>
    <w:rsid w:val="0031531B"/>
    <w:rsid w:val="003165ED"/>
    <w:rsid w:val="00316B09"/>
    <w:rsid w:val="00316D30"/>
    <w:rsid w:val="00317096"/>
    <w:rsid w:val="00317288"/>
    <w:rsid w:val="00317C95"/>
    <w:rsid w:val="00317F9E"/>
    <w:rsid w:val="00320368"/>
    <w:rsid w:val="003203C6"/>
    <w:rsid w:val="0032078C"/>
    <w:rsid w:val="0032088E"/>
    <w:rsid w:val="003214D8"/>
    <w:rsid w:val="0032152B"/>
    <w:rsid w:val="0032155E"/>
    <w:rsid w:val="00322349"/>
    <w:rsid w:val="00322690"/>
    <w:rsid w:val="00322E6F"/>
    <w:rsid w:val="00323890"/>
    <w:rsid w:val="003242B8"/>
    <w:rsid w:val="00324E6F"/>
    <w:rsid w:val="003250DA"/>
    <w:rsid w:val="003262D8"/>
    <w:rsid w:val="00326B06"/>
    <w:rsid w:val="00326DD9"/>
    <w:rsid w:val="00327122"/>
    <w:rsid w:val="00327231"/>
    <w:rsid w:val="00330B4E"/>
    <w:rsid w:val="00331AE6"/>
    <w:rsid w:val="003321C6"/>
    <w:rsid w:val="003328E4"/>
    <w:rsid w:val="00332990"/>
    <w:rsid w:val="003358D5"/>
    <w:rsid w:val="00335E6D"/>
    <w:rsid w:val="003364EB"/>
    <w:rsid w:val="00336AED"/>
    <w:rsid w:val="00336C1E"/>
    <w:rsid w:val="00336F2C"/>
    <w:rsid w:val="00336FB0"/>
    <w:rsid w:val="00337381"/>
    <w:rsid w:val="003375E0"/>
    <w:rsid w:val="003379C2"/>
    <w:rsid w:val="00340334"/>
    <w:rsid w:val="00340739"/>
    <w:rsid w:val="0034074E"/>
    <w:rsid w:val="003413DB"/>
    <w:rsid w:val="003418C9"/>
    <w:rsid w:val="003419FD"/>
    <w:rsid w:val="00341A0B"/>
    <w:rsid w:val="0034225A"/>
    <w:rsid w:val="00342F51"/>
    <w:rsid w:val="0034343F"/>
    <w:rsid w:val="003438A6"/>
    <w:rsid w:val="00343AC1"/>
    <w:rsid w:val="00343E56"/>
    <w:rsid w:val="003447CD"/>
    <w:rsid w:val="00344A32"/>
    <w:rsid w:val="00345138"/>
    <w:rsid w:val="00345412"/>
    <w:rsid w:val="003454BA"/>
    <w:rsid w:val="00345A24"/>
    <w:rsid w:val="00347382"/>
    <w:rsid w:val="00347AD0"/>
    <w:rsid w:val="00347B17"/>
    <w:rsid w:val="0035010D"/>
    <w:rsid w:val="0035042D"/>
    <w:rsid w:val="00350CA9"/>
    <w:rsid w:val="00350F67"/>
    <w:rsid w:val="003516E8"/>
    <w:rsid w:val="003523C1"/>
    <w:rsid w:val="00352A08"/>
    <w:rsid w:val="00352BC3"/>
    <w:rsid w:val="00352D06"/>
    <w:rsid w:val="00353A76"/>
    <w:rsid w:val="00353C0B"/>
    <w:rsid w:val="00353CC8"/>
    <w:rsid w:val="00354508"/>
    <w:rsid w:val="00355427"/>
    <w:rsid w:val="00357564"/>
    <w:rsid w:val="003575CA"/>
    <w:rsid w:val="0035787E"/>
    <w:rsid w:val="00357F99"/>
    <w:rsid w:val="0036084E"/>
    <w:rsid w:val="00360CB0"/>
    <w:rsid w:val="00360FFE"/>
    <w:rsid w:val="00362600"/>
    <w:rsid w:val="003626B4"/>
    <w:rsid w:val="003627F0"/>
    <w:rsid w:val="00363195"/>
    <w:rsid w:val="00363886"/>
    <w:rsid w:val="0036452E"/>
    <w:rsid w:val="00364B99"/>
    <w:rsid w:val="00365374"/>
    <w:rsid w:val="00365AAF"/>
    <w:rsid w:val="00365F36"/>
    <w:rsid w:val="0036603F"/>
    <w:rsid w:val="0036624F"/>
    <w:rsid w:val="003663EF"/>
    <w:rsid w:val="003665C4"/>
    <w:rsid w:val="00366798"/>
    <w:rsid w:val="00367325"/>
    <w:rsid w:val="00367F6D"/>
    <w:rsid w:val="0037001F"/>
    <w:rsid w:val="00370598"/>
    <w:rsid w:val="00370984"/>
    <w:rsid w:val="003710A3"/>
    <w:rsid w:val="003710FF"/>
    <w:rsid w:val="00371406"/>
    <w:rsid w:val="0037188F"/>
    <w:rsid w:val="003718C3"/>
    <w:rsid w:val="00371DB8"/>
    <w:rsid w:val="003720FD"/>
    <w:rsid w:val="00373314"/>
    <w:rsid w:val="0037377A"/>
    <w:rsid w:val="00373A30"/>
    <w:rsid w:val="00373AE1"/>
    <w:rsid w:val="003743F0"/>
    <w:rsid w:val="003746D2"/>
    <w:rsid w:val="00374BC3"/>
    <w:rsid w:val="00374FEC"/>
    <w:rsid w:val="003752D2"/>
    <w:rsid w:val="00375380"/>
    <w:rsid w:val="003757D5"/>
    <w:rsid w:val="00377351"/>
    <w:rsid w:val="00380F79"/>
    <w:rsid w:val="003811AD"/>
    <w:rsid w:val="00381939"/>
    <w:rsid w:val="00381C1C"/>
    <w:rsid w:val="00382BDE"/>
    <w:rsid w:val="00382F16"/>
    <w:rsid w:val="00382F53"/>
    <w:rsid w:val="00382FD5"/>
    <w:rsid w:val="0038329D"/>
    <w:rsid w:val="00383AA0"/>
    <w:rsid w:val="00383E66"/>
    <w:rsid w:val="00384438"/>
    <w:rsid w:val="003851A9"/>
    <w:rsid w:val="00385FF3"/>
    <w:rsid w:val="0038618F"/>
    <w:rsid w:val="0038682C"/>
    <w:rsid w:val="00387573"/>
    <w:rsid w:val="00387709"/>
    <w:rsid w:val="00387A65"/>
    <w:rsid w:val="00387F5D"/>
    <w:rsid w:val="00390582"/>
    <w:rsid w:val="00390867"/>
    <w:rsid w:val="00390912"/>
    <w:rsid w:val="0039228D"/>
    <w:rsid w:val="00392581"/>
    <w:rsid w:val="00392842"/>
    <w:rsid w:val="00392BDE"/>
    <w:rsid w:val="00392BF2"/>
    <w:rsid w:val="00392FEB"/>
    <w:rsid w:val="003932A4"/>
    <w:rsid w:val="00393A42"/>
    <w:rsid w:val="00393F37"/>
    <w:rsid w:val="00393FFA"/>
    <w:rsid w:val="00394557"/>
    <w:rsid w:val="00394817"/>
    <w:rsid w:val="00394E5A"/>
    <w:rsid w:val="00394E66"/>
    <w:rsid w:val="00394EC1"/>
    <w:rsid w:val="003950A5"/>
    <w:rsid w:val="0039516E"/>
    <w:rsid w:val="00395801"/>
    <w:rsid w:val="00395C0A"/>
    <w:rsid w:val="00395C81"/>
    <w:rsid w:val="00395DB4"/>
    <w:rsid w:val="00396159"/>
    <w:rsid w:val="00396BDA"/>
    <w:rsid w:val="00396FDE"/>
    <w:rsid w:val="003977E5"/>
    <w:rsid w:val="0039782B"/>
    <w:rsid w:val="0039790C"/>
    <w:rsid w:val="00397D57"/>
    <w:rsid w:val="003A04EC"/>
    <w:rsid w:val="003A0B68"/>
    <w:rsid w:val="003A152B"/>
    <w:rsid w:val="003A1C2B"/>
    <w:rsid w:val="003A1E0B"/>
    <w:rsid w:val="003A2577"/>
    <w:rsid w:val="003A2706"/>
    <w:rsid w:val="003A2BB5"/>
    <w:rsid w:val="003A329C"/>
    <w:rsid w:val="003A364D"/>
    <w:rsid w:val="003A3B9A"/>
    <w:rsid w:val="003A3CE6"/>
    <w:rsid w:val="003A4063"/>
    <w:rsid w:val="003A509A"/>
    <w:rsid w:val="003A67FF"/>
    <w:rsid w:val="003A6E0F"/>
    <w:rsid w:val="003A6EA6"/>
    <w:rsid w:val="003A70ED"/>
    <w:rsid w:val="003A7E59"/>
    <w:rsid w:val="003A7F76"/>
    <w:rsid w:val="003B03B3"/>
    <w:rsid w:val="003B1258"/>
    <w:rsid w:val="003B224E"/>
    <w:rsid w:val="003B2A48"/>
    <w:rsid w:val="003B2C78"/>
    <w:rsid w:val="003B2D3C"/>
    <w:rsid w:val="003B3077"/>
    <w:rsid w:val="003B3919"/>
    <w:rsid w:val="003B4759"/>
    <w:rsid w:val="003B4F70"/>
    <w:rsid w:val="003B5072"/>
    <w:rsid w:val="003B56FD"/>
    <w:rsid w:val="003B595E"/>
    <w:rsid w:val="003B5F4C"/>
    <w:rsid w:val="003B62D1"/>
    <w:rsid w:val="003B7234"/>
    <w:rsid w:val="003B76AE"/>
    <w:rsid w:val="003B7B8D"/>
    <w:rsid w:val="003B7C7E"/>
    <w:rsid w:val="003B7F34"/>
    <w:rsid w:val="003C03AC"/>
    <w:rsid w:val="003C093C"/>
    <w:rsid w:val="003C0CA3"/>
    <w:rsid w:val="003C10CD"/>
    <w:rsid w:val="003C121E"/>
    <w:rsid w:val="003C16A6"/>
    <w:rsid w:val="003C2AF4"/>
    <w:rsid w:val="003C2B17"/>
    <w:rsid w:val="003C2DAE"/>
    <w:rsid w:val="003C2EB7"/>
    <w:rsid w:val="003C30A5"/>
    <w:rsid w:val="003C3B63"/>
    <w:rsid w:val="003C44CA"/>
    <w:rsid w:val="003C4C3C"/>
    <w:rsid w:val="003C5882"/>
    <w:rsid w:val="003C5954"/>
    <w:rsid w:val="003C7032"/>
    <w:rsid w:val="003C7687"/>
    <w:rsid w:val="003C7F61"/>
    <w:rsid w:val="003D066D"/>
    <w:rsid w:val="003D0B2C"/>
    <w:rsid w:val="003D0CAA"/>
    <w:rsid w:val="003D11F5"/>
    <w:rsid w:val="003D138D"/>
    <w:rsid w:val="003D151A"/>
    <w:rsid w:val="003D1B64"/>
    <w:rsid w:val="003D1E42"/>
    <w:rsid w:val="003D21D8"/>
    <w:rsid w:val="003D2550"/>
    <w:rsid w:val="003D27FC"/>
    <w:rsid w:val="003D2C14"/>
    <w:rsid w:val="003D48C5"/>
    <w:rsid w:val="003D48F7"/>
    <w:rsid w:val="003D4BF4"/>
    <w:rsid w:val="003D4FCD"/>
    <w:rsid w:val="003D5B36"/>
    <w:rsid w:val="003D5DEE"/>
    <w:rsid w:val="003D5EF4"/>
    <w:rsid w:val="003D6179"/>
    <w:rsid w:val="003D6469"/>
    <w:rsid w:val="003D6B38"/>
    <w:rsid w:val="003D6F2E"/>
    <w:rsid w:val="003D72FC"/>
    <w:rsid w:val="003D74A8"/>
    <w:rsid w:val="003D7E8A"/>
    <w:rsid w:val="003E0057"/>
    <w:rsid w:val="003E1645"/>
    <w:rsid w:val="003E1798"/>
    <w:rsid w:val="003E18F0"/>
    <w:rsid w:val="003E1A10"/>
    <w:rsid w:val="003E1A65"/>
    <w:rsid w:val="003E1EAA"/>
    <w:rsid w:val="003E232A"/>
    <w:rsid w:val="003E241C"/>
    <w:rsid w:val="003E25C0"/>
    <w:rsid w:val="003E2F18"/>
    <w:rsid w:val="003E3AD9"/>
    <w:rsid w:val="003E3EFE"/>
    <w:rsid w:val="003E3F4B"/>
    <w:rsid w:val="003E4E42"/>
    <w:rsid w:val="003E545B"/>
    <w:rsid w:val="003E5C1E"/>
    <w:rsid w:val="003E5C38"/>
    <w:rsid w:val="003E60ED"/>
    <w:rsid w:val="003E6CF4"/>
    <w:rsid w:val="003E79E2"/>
    <w:rsid w:val="003F012D"/>
    <w:rsid w:val="003F0489"/>
    <w:rsid w:val="003F05DC"/>
    <w:rsid w:val="003F0C23"/>
    <w:rsid w:val="003F0EDF"/>
    <w:rsid w:val="003F0F19"/>
    <w:rsid w:val="003F0FCD"/>
    <w:rsid w:val="003F11FE"/>
    <w:rsid w:val="003F12E2"/>
    <w:rsid w:val="003F254A"/>
    <w:rsid w:val="003F2D88"/>
    <w:rsid w:val="003F3588"/>
    <w:rsid w:val="003F39C8"/>
    <w:rsid w:val="003F3D42"/>
    <w:rsid w:val="003F3F0C"/>
    <w:rsid w:val="003F409C"/>
    <w:rsid w:val="003F4916"/>
    <w:rsid w:val="003F50D9"/>
    <w:rsid w:val="003F51E5"/>
    <w:rsid w:val="003F555B"/>
    <w:rsid w:val="003F69BC"/>
    <w:rsid w:val="003F6A1A"/>
    <w:rsid w:val="003F6C65"/>
    <w:rsid w:val="003F719E"/>
    <w:rsid w:val="003F7409"/>
    <w:rsid w:val="003F791B"/>
    <w:rsid w:val="003F7EAE"/>
    <w:rsid w:val="00400667"/>
    <w:rsid w:val="00400C6A"/>
    <w:rsid w:val="00400CE3"/>
    <w:rsid w:val="00401474"/>
    <w:rsid w:val="004015CB"/>
    <w:rsid w:val="00401633"/>
    <w:rsid w:val="0040265B"/>
    <w:rsid w:val="004026AA"/>
    <w:rsid w:val="0040327D"/>
    <w:rsid w:val="004033B8"/>
    <w:rsid w:val="00403E20"/>
    <w:rsid w:val="004050CC"/>
    <w:rsid w:val="0040524E"/>
    <w:rsid w:val="00405375"/>
    <w:rsid w:val="004069C5"/>
    <w:rsid w:val="00406D02"/>
    <w:rsid w:val="00406F2A"/>
    <w:rsid w:val="004073CC"/>
    <w:rsid w:val="00407675"/>
    <w:rsid w:val="00407B5B"/>
    <w:rsid w:val="004102AD"/>
    <w:rsid w:val="00410603"/>
    <w:rsid w:val="00410B95"/>
    <w:rsid w:val="004111E0"/>
    <w:rsid w:val="00411492"/>
    <w:rsid w:val="004114B6"/>
    <w:rsid w:val="00411A41"/>
    <w:rsid w:val="004128B5"/>
    <w:rsid w:val="00412A5E"/>
    <w:rsid w:val="004132AB"/>
    <w:rsid w:val="004134DC"/>
    <w:rsid w:val="004137CA"/>
    <w:rsid w:val="0041394F"/>
    <w:rsid w:val="004142D6"/>
    <w:rsid w:val="004148D8"/>
    <w:rsid w:val="00415B15"/>
    <w:rsid w:val="0041636A"/>
    <w:rsid w:val="00416E06"/>
    <w:rsid w:val="004173A0"/>
    <w:rsid w:val="00420030"/>
    <w:rsid w:val="00420499"/>
    <w:rsid w:val="00420552"/>
    <w:rsid w:val="00420C7F"/>
    <w:rsid w:val="0042148D"/>
    <w:rsid w:val="00421654"/>
    <w:rsid w:val="00421812"/>
    <w:rsid w:val="004227A7"/>
    <w:rsid w:val="004228AF"/>
    <w:rsid w:val="004229E6"/>
    <w:rsid w:val="00422CCF"/>
    <w:rsid w:val="00422F7A"/>
    <w:rsid w:val="004232AB"/>
    <w:rsid w:val="00423734"/>
    <w:rsid w:val="004241DA"/>
    <w:rsid w:val="00424C98"/>
    <w:rsid w:val="00424F6F"/>
    <w:rsid w:val="0042548A"/>
    <w:rsid w:val="004254A9"/>
    <w:rsid w:val="004265C6"/>
    <w:rsid w:val="00427AB1"/>
    <w:rsid w:val="00430502"/>
    <w:rsid w:val="004309BE"/>
    <w:rsid w:val="00430ABF"/>
    <w:rsid w:val="00431420"/>
    <w:rsid w:val="004318DB"/>
    <w:rsid w:val="00432323"/>
    <w:rsid w:val="00432652"/>
    <w:rsid w:val="004327FB"/>
    <w:rsid w:val="00432926"/>
    <w:rsid w:val="00432CA6"/>
    <w:rsid w:val="00432E2B"/>
    <w:rsid w:val="004335A6"/>
    <w:rsid w:val="00433BD8"/>
    <w:rsid w:val="0043421A"/>
    <w:rsid w:val="004343C2"/>
    <w:rsid w:val="004351FA"/>
    <w:rsid w:val="00435220"/>
    <w:rsid w:val="0043569D"/>
    <w:rsid w:val="0043573B"/>
    <w:rsid w:val="00436193"/>
    <w:rsid w:val="00436538"/>
    <w:rsid w:val="0043664A"/>
    <w:rsid w:val="00436769"/>
    <w:rsid w:val="0043677B"/>
    <w:rsid w:val="00437742"/>
    <w:rsid w:val="00437A12"/>
    <w:rsid w:val="00440F93"/>
    <w:rsid w:val="004414BC"/>
    <w:rsid w:val="00441980"/>
    <w:rsid w:val="00441A11"/>
    <w:rsid w:val="00442B0C"/>
    <w:rsid w:val="0044302F"/>
    <w:rsid w:val="004431C9"/>
    <w:rsid w:val="00443642"/>
    <w:rsid w:val="004437D6"/>
    <w:rsid w:val="00444056"/>
    <w:rsid w:val="004443B1"/>
    <w:rsid w:val="00444DF2"/>
    <w:rsid w:val="00445C20"/>
    <w:rsid w:val="00447014"/>
    <w:rsid w:val="00447ABF"/>
    <w:rsid w:val="00447DA9"/>
    <w:rsid w:val="00450002"/>
    <w:rsid w:val="00451002"/>
    <w:rsid w:val="004518CB"/>
    <w:rsid w:val="00451964"/>
    <w:rsid w:val="004520CD"/>
    <w:rsid w:val="00452B9B"/>
    <w:rsid w:val="00453034"/>
    <w:rsid w:val="0045314C"/>
    <w:rsid w:val="00453502"/>
    <w:rsid w:val="0045365E"/>
    <w:rsid w:val="00453736"/>
    <w:rsid w:val="00453950"/>
    <w:rsid w:val="0045444A"/>
    <w:rsid w:val="004548A1"/>
    <w:rsid w:val="00455493"/>
    <w:rsid w:val="004555BB"/>
    <w:rsid w:val="0045598B"/>
    <w:rsid w:val="00455A61"/>
    <w:rsid w:val="00455ECC"/>
    <w:rsid w:val="0045607A"/>
    <w:rsid w:val="004567B0"/>
    <w:rsid w:val="00456B64"/>
    <w:rsid w:val="00457930"/>
    <w:rsid w:val="00457D6B"/>
    <w:rsid w:val="00460F35"/>
    <w:rsid w:val="00461A63"/>
    <w:rsid w:val="00461CEA"/>
    <w:rsid w:val="00461D74"/>
    <w:rsid w:val="00461F0C"/>
    <w:rsid w:val="0046210B"/>
    <w:rsid w:val="004622AD"/>
    <w:rsid w:val="0046314C"/>
    <w:rsid w:val="004632D0"/>
    <w:rsid w:val="00463C55"/>
    <w:rsid w:val="004643D4"/>
    <w:rsid w:val="00464EF2"/>
    <w:rsid w:val="00465569"/>
    <w:rsid w:val="00465828"/>
    <w:rsid w:val="004713AB"/>
    <w:rsid w:val="00471C08"/>
    <w:rsid w:val="00471CBD"/>
    <w:rsid w:val="004724D8"/>
    <w:rsid w:val="004725BB"/>
    <w:rsid w:val="00472A54"/>
    <w:rsid w:val="0047305F"/>
    <w:rsid w:val="004733CC"/>
    <w:rsid w:val="004734CB"/>
    <w:rsid w:val="00473DDD"/>
    <w:rsid w:val="004740EA"/>
    <w:rsid w:val="00474782"/>
    <w:rsid w:val="00475027"/>
    <w:rsid w:val="00475077"/>
    <w:rsid w:val="004753FA"/>
    <w:rsid w:val="00477394"/>
    <w:rsid w:val="004774E5"/>
    <w:rsid w:val="00480241"/>
    <w:rsid w:val="0048033C"/>
    <w:rsid w:val="00480BC5"/>
    <w:rsid w:val="00481788"/>
    <w:rsid w:val="00481A4C"/>
    <w:rsid w:val="0048358B"/>
    <w:rsid w:val="0048447B"/>
    <w:rsid w:val="00484A01"/>
    <w:rsid w:val="004853BB"/>
    <w:rsid w:val="00485B94"/>
    <w:rsid w:val="00486098"/>
    <w:rsid w:val="004868CD"/>
    <w:rsid w:val="00486F03"/>
    <w:rsid w:val="00487C23"/>
    <w:rsid w:val="00487DB7"/>
    <w:rsid w:val="0049017B"/>
    <w:rsid w:val="00490230"/>
    <w:rsid w:val="00490507"/>
    <w:rsid w:val="00490F9B"/>
    <w:rsid w:val="00490FCE"/>
    <w:rsid w:val="00491735"/>
    <w:rsid w:val="0049189E"/>
    <w:rsid w:val="00491FF5"/>
    <w:rsid w:val="0049234D"/>
    <w:rsid w:val="0049281F"/>
    <w:rsid w:val="00493325"/>
    <w:rsid w:val="0049476B"/>
    <w:rsid w:val="004947B0"/>
    <w:rsid w:val="00494822"/>
    <w:rsid w:val="00494E89"/>
    <w:rsid w:val="00495468"/>
    <w:rsid w:val="004956BE"/>
    <w:rsid w:val="004957FD"/>
    <w:rsid w:val="00495ECA"/>
    <w:rsid w:val="004964BC"/>
    <w:rsid w:val="004977C4"/>
    <w:rsid w:val="00497C5F"/>
    <w:rsid w:val="00497EA8"/>
    <w:rsid w:val="00497F63"/>
    <w:rsid w:val="004A08A8"/>
    <w:rsid w:val="004A15E0"/>
    <w:rsid w:val="004A16B7"/>
    <w:rsid w:val="004A1702"/>
    <w:rsid w:val="004A172B"/>
    <w:rsid w:val="004A22E1"/>
    <w:rsid w:val="004A2DC2"/>
    <w:rsid w:val="004A31A7"/>
    <w:rsid w:val="004A3946"/>
    <w:rsid w:val="004A39FC"/>
    <w:rsid w:val="004A3E0D"/>
    <w:rsid w:val="004A4723"/>
    <w:rsid w:val="004A4C1B"/>
    <w:rsid w:val="004A513E"/>
    <w:rsid w:val="004A52B8"/>
    <w:rsid w:val="004A5AD2"/>
    <w:rsid w:val="004A6009"/>
    <w:rsid w:val="004A617E"/>
    <w:rsid w:val="004A697B"/>
    <w:rsid w:val="004A70A2"/>
    <w:rsid w:val="004A7D18"/>
    <w:rsid w:val="004A7E99"/>
    <w:rsid w:val="004B055A"/>
    <w:rsid w:val="004B092D"/>
    <w:rsid w:val="004B1080"/>
    <w:rsid w:val="004B1150"/>
    <w:rsid w:val="004B18E4"/>
    <w:rsid w:val="004B205C"/>
    <w:rsid w:val="004B230A"/>
    <w:rsid w:val="004B32C8"/>
    <w:rsid w:val="004B337A"/>
    <w:rsid w:val="004B46B1"/>
    <w:rsid w:val="004B53A8"/>
    <w:rsid w:val="004B575B"/>
    <w:rsid w:val="004B5DF9"/>
    <w:rsid w:val="004B6684"/>
    <w:rsid w:val="004B686C"/>
    <w:rsid w:val="004B6D23"/>
    <w:rsid w:val="004B7472"/>
    <w:rsid w:val="004B7681"/>
    <w:rsid w:val="004B7DF6"/>
    <w:rsid w:val="004C23C0"/>
    <w:rsid w:val="004C241F"/>
    <w:rsid w:val="004C24A1"/>
    <w:rsid w:val="004C2827"/>
    <w:rsid w:val="004C3322"/>
    <w:rsid w:val="004C3519"/>
    <w:rsid w:val="004C36CD"/>
    <w:rsid w:val="004C3CD3"/>
    <w:rsid w:val="004C4366"/>
    <w:rsid w:val="004C43BA"/>
    <w:rsid w:val="004C4C1C"/>
    <w:rsid w:val="004C4CA5"/>
    <w:rsid w:val="004C4ED0"/>
    <w:rsid w:val="004C4F31"/>
    <w:rsid w:val="004C51AE"/>
    <w:rsid w:val="004C566E"/>
    <w:rsid w:val="004C6B00"/>
    <w:rsid w:val="004C6E43"/>
    <w:rsid w:val="004C6EF6"/>
    <w:rsid w:val="004C73A6"/>
    <w:rsid w:val="004C73DB"/>
    <w:rsid w:val="004C7794"/>
    <w:rsid w:val="004C7997"/>
    <w:rsid w:val="004D046F"/>
    <w:rsid w:val="004D135A"/>
    <w:rsid w:val="004D1F37"/>
    <w:rsid w:val="004D3C3C"/>
    <w:rsid w:val="004D4359"/>
    <w:rsid w:val="004D49E4"/>
    <w:rsid w:val="004D4F99"/>
    <w:rsid w:val="004D50BA"/>
    <w:rsid w:val="004D57C7"/>
    <w:rsid w:val="004D62A5"/>
    <w:rsid w:val="004D6923"/>
    <w:rsid w:val="004D6DA2"/>
    <w:rsid w:val="004D73FB"/>
    <w:rsid w:val="004D758D"/>
    <w:rsid w:val="004E00BB"/>
    <w:rsid w:val="004E0702"/>
    <w:rsid w:val="004E089F"/>
    <w:rsid w:val="004E15EE"/>
    <w:rsid w:val="004E18C1"/>
    <w:rsid w:val="004E37CD"/>
    <w:rsid w:val="004E3B45"/>
    <w:rsid w:val="004E3F00"/>
    <w:rsid w:val="004E4156"/>
    <w:rsid w:val="004E49DF"/>
    <w:rsid w:val="004E4F89"/>
    <w:rsid w:val="004E52A7"/>
    <w:rsid w:val="004E56EE"/>
    <w:rsid w:val="004E5B2D"/>
    <w:rsid w:val="004E67D4"/>
    <w:rsid w:val="004E6941"/>
    <w:rsid w:val="004E6E95"/>
    <w:rsid w:val="004E6F18"/>
    <w:rsid w:val="004E751F"/>
    <w:rsid w:val="004E7CD9"/>
    <w:rsid w:val="004E7F3B"/>
    <w:rsid w:val="004F0227"/>
    <w:rsid w:val="004F0359"/>
    <w:rsid w:val="004F0582"/>
    <w:rsid w:val="004F1B07"/>
    <w:rsid w:val="004F231A"/>
    <w:rsid w:val="004F37C8"/>
    <w:rsid w:val="004F3AFF"/>
    <w:rsid w:val="004F3B73"/>
    <w:rsid w:val="004F3CA2"/>
    <w:rsid w:val="004F4040"/>
    <w:rsid w:val="004F408C"/>
    <w:rsid w:val="004F41D6"/>
    <w:rsid w:val="004F435A"/>
    <w:rsid w:val="004F4D75"/>
    <w:rsid w:val="004F51A9"/>
    <w:rsid w:val="004F5588"/>
    <w:rsid w:val="004F5F0D"/>
    <w:rsid w:val="004F64D1"/>
    <w:rsid w:val="004F66DA"/>
    <w:rsid w:val="004F69BD"/>
    <w:rsid w:val="004F6D10"/>
    <w:rsid w:val="004F6D36"/>
    <w:rsid w:val="004F7190"/>
    <w:rsid w:val="004F7B1F"/>
    <w:rsid w:val="004F7F09"/>
    <w:rsid w:val="00500AB3"/>
    <w:rsid w:val="00500DD8"/>
    <w:rsid w:val="00501C99"/>
    <w:rsid w:val="00502815"/>
    <w:rsid w:val="00502D61"/>
    <w:rsid w:val="00503091"/>
    <w:rsid w:val="005035B8"/>
    <w:rsid w:val="00503927"/>
    <w:rsid w:val="00503B51"/>
    <w:rsid w:val="005040ED"/>
    <w:rsid w:val="00504837"/>
    <w:rsid w:val="00505748"/>
    <w:rsid w:val="0050585E"/>
    <w:rsid w:val="0050629F"/>
    <w:rsid w:val="00506572"/>
    <w:rsid w:val="00506749"/>
    <w:rsid w:val="00506938"/>
    <w:rsid w:val="0050698E"/>
    <w:rsid w:val="00506E89"/>
    <w:rsid w:val="00507606"/>
    <w:rsid w:val="00510260"/>
    <w:rsid w:val="00510860"/>
    <w:rsid w:val="005108A5"/>
    <w:rsid w:val="00510C18"/>
    <w:rsid w:val="005119CF"/>
    <w:rsid w:val="00511DE5"/>
    <w:rsid w:val="005128E2"/>
    <w:rsid w:val="00512BE2"/>
    <w:rsid w:val="005137BD"/>
    <w:rsid w:val="0051383C"/>
    <w:rsid w:val="00513A1E"/>
    <w:rsid w:val="00513A7C"/>
    <w:rsid w:val="00513AE0"/>
    <w:rsid w:val="00514188"/>
    <w:rsid w:val="00514772"/>
    <w:rsid w:val="005160B2"/>
    <w:rsid w:val="0051620D"/>
    <w:rsid w:val="005165D7"/>
    <w:rsid w:val="005168D6"/>
    <w:rsid w:val="00516A60"/>
    <w:rsid w:val="00516AC5"/>
    <w:rsid w:val="0051726A"/>
    <w:rsid w:val="00517C60"/>
    <w:rsid w:val="00517E87"/>
    <w:rsid w:val="00517F0C"/>
    <w:rsid w:val="0052228C"/>
    <w:rsid w:val="00522466"/>
    <w:rsid w:val="00522964"/>
    <w:rsid w:val="005229A4"/>
    <w:rsid w:val="00522B4C"/>
    <w:rsid w:val="00523185"/>
    <w:rsid w:val="00523617"/>
    <w:rsid w:val="0052363B"/>
    <w:rsid w:val="0052372C"/>
    <w:rsid w:val="005238E9"/>
    <w:rsid w:val="005239E0"/>
    <w:rsid w:val="00523A2C"/>
    <w:rsid w:val="00523AF4"/>
    <w:rsid w:val="00523DA8"/>
    <w:rsid w:val="00524264"/>
    <w:rsid w:val="0052476A"/>
    <w:rsid w:val="005249DF"/>
    <w:rsid w:val="00524B26"/>
    <w:rsid w:val="00525371"/>
    <w:rsid w:val="005255F8"/>
    <w:rsid w:val="00525AC3"/>
    <w:rsid w:val="00526717"/>
    <w:rsid w:val="00526784"/>
    <w:rsid w:val="0052792E"/>
    <w:rsid w:val="00527D35"/>
    <w:rsid w:val="00530894"/>
    <w:rsid w:val="00530CD8"/>
    <w:rsid w:val="00530DC1"/>
    <w:rsid w:val="00530FAA"/>
    <w:rsid w:val="005315C5"/>
    <w:rsid w:val="00531F15"/>
    <w:rsid w:val="0053222A"/>
    <w:rsid w:val="0053235C"/>
    <w:rsid w:val="00532488"/>
    <w:rsid w:val="00532593"/>
    <w:rsid w:val="00532CA7"/>
    <w:rsid w:val="00532DA7"/>
    <w:rsid w:val="005335C0"/>
    <w:rsid w:val="0053364C"/>
    <w:rsid w:val="00533853"/>
    <w:rsid w:val="00533CB2"/>
    <w:rsid w:val="00534105"/>
    <w:rsid w:val="005341C5"/>
    <w:rsid w:val="005348A7"/>
    <w:rsid w:val="00534B53"/>
    <w:rsid w:val="00535BCD"/>
    <w:rsid w:val="00537371"/>
    <w:rsid w:val="005373C1"/>
    <w:rsid w:val="005374B4"/>
    <w:rsid w:val="00537698"/>
    <w:rsid w:val="00537934"/>
    <w:rsid w:val="00537A91"/>
    <w:rsid w:val="00540D65"/>
    <w:rsid w:val="00540E17"/>
    <w:rsid w:val="00541295"/>
    <w:rsid w:val="00541574"/>
    <w:rsid w:val="00541FAD"/>
    <w:rsid w:val="00542707"/>
    <w:rsid w:val="00542EB6"/>
    <w:rsid w:val="0054396C"/>
    <w:rsid w:val="00543B01"/>
    <w:rsid w:val="0054494A"/>
    <w:rsid w:val="00544B6D"/>
    <w:rsid w:val="00544E47"/>
    <w:rsid w:val="00544E67"/>
    <w:rsid w:val="00545388"/>
    <w:rsid w:val="0054549E"/>
    <w:rsid w:val="005459AD"/>
    <w:rsid w:val="00546DAE"/>
    <w:rsid w:val="00546F63"/>
    <w:rsid w:val="00547431"/>
    <w:rsid w:val="00547715"/>
    <w:rsid w:val="005477A0"/>
    <w:rsid w:val="00547FD3"/>
    <w:rsid w:val="005501DF"/>
    <w:rsid w:val="00550DFD"/>
    <w:rsid w:val="00551340"/>
    <w:rsid w:val="00551AED"/>
    <w:rsid w:val="00551B5B"/>
    <w:rsid w:val="00551B61"/>
    <w:rsid w:val="00551D7A"/>
    <w:rsid w:val="005525B1"/>
    <w:rsid w:val="00553124"/>
    <w:rsid w:val="005531A9"/>
    <w:rsid w:val="00553589"/>
    <w:rsid w:val="00553D4B"/>
    <w:rsid w:val="0055441A"/>
    <w:rsid w:val="00554775"/>
    <w:rsid w:val="0055490D"/>
    <w:rsid w:val="005556AD"/>
    <w:rsid w:val="005563D9"/>
    <w:rsid w:val="005570DC"/>
    <w:rsid w:val="00557351"/>
    <w:rsid w:val="00557C42"/>
    <w:rsid w:val="005614E1"/>
    <w:rsid w:val="00561673"/>
    <w:rsid w:val="005623D4"/>
    <w:rsid w:val="00562C7D"/>
    <w:rsid w:val="00562EC1"/>
    <w:rsid w:val="005639E1"/>
    <w:rsid w:val="00563B3C"/>
    <w:rsid w:val="00563BFC"/>
    <w:rsid w:val="00564149"/>
    <w:rsid w:val="005644CC"/>
    <w:rsid w:val="00564A8A"/>
    <w:rsid w:val="0056551F"/>
    <w:rsid w:val="0056631B"/>
    <w:rsid w:val="00566355"/>
    <w:rsid w:val="005665A4"/>
    <w:rsid w:val="00566689"/>
    <w:rsid w:val="00567748"/>
    <w:rsid w:val="00567AE4"/>
    <w:rsid w:val="005701E7"/>
    <w:rsid w:val="00570B40"/>
    <w:rsid w:val="00571561"/>
    <w:rsid w:val="005717AE"/>
    <w:rsid w:val="00572D09"/>
    <w:rsid w:val="00573081"/>
    <w:rsid w:val="005738FC"/>
    <w:rsid w:val="00573D8B"/>
    <w:rsid w:val="005744AD"/>
    <w:rsid w:val="00574C9E"/>
    <w:rsid w:val="0057578A"/>
    <w:rsid w:val="00575AD0"/>
    <w:rsid w:val="00575C8D"/>
    <w:rsid w:val="00575E3D"/>
    <w:rsid w:val="00575F9B"/>
    <w:rsid w:val="00576039"/>
    <w:rsid w:val="005764A0"/>
    <w:rsid w:val="005772E1"/>
    <w:rsid w:val="00580CE4"/>
    <w:rsid w:val="005810A3"/>
    <w:rsid w:val="005812D8"/>
    <w:rsid w:val="00581A11"/>
    <w:rsid w:val="00582F60"/>
    <w:rsid w:val="00583072"/>
    <w:rsid w:val="00585023"/>
    <w:rsid w:val="00585AC0"/>
    <w:rsid w:val="00586454"/>
    <w:rsid w:val="00586748"/>
    <w:rsid w:val="0058695D"/>
    <w:rsid w:val="00586ED6"/>
    <w:rsid w:val="005873A4"/>
    <w:rsid w:val="005873B1"/>
    <w:rsid w:val="00587703"/>
    <w:rsid w:val="0059007F"/>
    <w:rsid w:val="005909DD"/>
    <w:rsid w:val="00590AED"/>
    <w:rsid w:val="00590E79"/>
    <w:rsid w:val="00590FF4"/>
    <w:rsid w:val="00591470"/>
    <w:rsid w:val="00591773"/>
    <w:rsid w:val="00591867"/>
    <w:rsid w:val="00591906"/>
    <w:rsid w:val="0059370F"/>
    <w:rsid w:val="00594496"/>
    <w:rsid w:val="00594735"/>
    <w:rsid w:val="00594A3F"/>
    <w:rsid w:val="00594D74"/>
    <w:rsid w:val="00595561"/>
    <w:rsid w:val="0059587F"/>
    <w:rsid w:val="005959F4"/>
    <w:rsid w:val="00595E0C"/>
    <w:rsid w:val="005963A1"/>
    <w:rsid w:val="005963FE"/>
    <w:rsid w:val="00596924"/>
    <w:rsid w:val="00596CDB"/>
    <w:rsid w:val="00597B64"/>
    <w:rsid w:val="00597DC5"/>
    <w:rsid w:val="005A0A8B"/>
    <w:rsid w:val="005A1DA3"/>
    <w:rsid w:val="005A2086"/>
    <w:rsid w:val="005A21C2"/>
    <w:rsid w:val="005A232C"/>
    <w:rsid w:val="005A2DCC"/>
    <w:rsid w:val="005A3153"/>
    <w:rsid w:val="005A3C95"/>
    <w:rsid w:val="005A3DF7"/>
    <w:rsid w:val="005A409E"/>
    <w:rsid w:val="005A4660"/>
    <w:rsid w:val="005A4BAC"/>
    <w:rsid w:val="005A4CA9"/>
    <w:rsid w:val="005A4FD7"/>
    <w:rsid w:val="005A5148"/>
    <w:rsid w:val="005A51CC"/>
    <w:rsid w:val="005A56B1"/>
    <w:rsid w:val="005A5E27"/>
    <w:rsid w:val="005A6113"/>
    <w:rsid w:val="005A631A"/>
    <w:rsid w:val="005A6390"/>
    <w:rsid w:val="005A65F5"/>
    <w:rsid w:val="005A7637"/>
    <w:rsid w:val="005A7D01"/>
    <w:rsid w:val="005A7ED6"/>
    <w:rsid w:val="005B010F"/>
    <w:rsid w:val="005B1CFE"/>
    <w:rsid w:val="005B1D30"/>
    <w:rsid w:val="005B22DF"/>
    <w:rsid w:val="005B2A7A"/>
    <w:rsid w:val="005B2D63"/>
    <w:rsid w:val="005B3142"/>
    <w:rsid w:val="005B386F"/>
    <w:rsid w:val="005B3954"/>
    <w:rsid w:val="005B404C"/>
    <w:rsid w:val="005B49C9"/>
    <w:rsid w:val="005B4F4F"/>
    <w:rsid w:val="005B53FE"/>
    <w:rsid w:val="005B5858"/>
    <w:rsid w:val="005B608A"/>
    <w:rsid w:val="005B6AF0"/>
    <w:rsid w:val="005B6C78"/>
    <w:rsid w:val="005B6D8E"/>
    <w:rsid w:val="005B760D"/>
    <w:rsid w:val="005B7C39"/>
    <w:rsid w:val="005C01E8"/>
    <w:rsid w:val="005C0267"/>
    <w:rsid w:val="005C1576"/>
    <w:rsid w:val="005C1BF8"/>
    <w:rsid w:val="005C1F60"/>
    <w:rsid w:val="005C21A0"/>
    <w:rsid w:val="005C2F8B"/>
    <w:rsid w:val="005C314C"/>
    <w:rsid w:val="005C3E31"/>
    <w:rsid w:val="005C3F26"/>
    <w:rsid w:val="005C47A8"/>
    <w:rsid w:val="005C5903"/>
    <w:rsid w:val="005C5CAA"/>
    <w:rsid w:val="005C6ADD"/>
    <w:rsid w:val="005C6E03"/>
    <w:rsid w:val="005C73B3"/>
    <w:rsid w:val="005C7551"/>
    <w:rsid w:val="005C780F"/>
    <w:rsid w:val="005C7AE9"/>
    <w:rsid w:val="005C7FB4"/>
    <w:rsid w:val="005D07C1"/>
    <w:rsid w:val="005D0C73"/>
    <w:rsid w:val="005D1E98"/>
    <w:rsid w:val="005D1EA1"/>
    <w:rsid w:val="005D2B1B"/>
    <w:rsid w:val="005D2BCB"/>
    <w:rsid w:val="005D31FB"/>
    <w:rsid w:val="005D3BD4"/>
    <w:rsid w:val="005D4660"/>
    <w:rsid w:val="005D4968"/>
    <w:rsid w:val="005D5533"/>
    <w:rsid w:val="005D555C"/>
    <w:rsid w:val="005D5698"/>
    <w:rsid w:val="005D56B8"/>
    <w:rsid w:val="005D6797"/>
    <w:rsid w:val="005D6F33"/>
    <w:rsid w:val="005D73B0"/>
    <w:rsid w:val="005D74A2"/>
    <w:rsid w:val="005D7CFD"/>
    <w:rsid w:val="005E0DF1"/>
    <w:rsid w:val="005E12ED"/>
    <w:rsid w:val="005E142D"/>
    <w:rsid w:val="005E1CD6"/>
    <w:rsid w:val="005E2316"/>
    <w:rsid w:val="005E2693"/>
    <w:rsid w:val="005E280D"/>
    <w:rsid w:val="005E3116"/>
    <w:rsid w:val="005E325E"/>
    <w:rsid w:val="005E3518"/>
    <w:rsid w:val="005E3D2A"/>
    <w:rsid w:val="005E3EC9"/>
    <w:rsid w:val="005E40B0"/>
    <w:rsid w:val="005E410C"/>
    <w:rsid w:val="005E4C51"/>
    <w:rsid w:val="005E545E"/>
    <w:rsid w:val="005E5B1F"/>
    <w:rsid w:val="005E667B"/>
    <w:rsid w:val="005E71D6"/>
    <w:rsid w:val="005E74C1"/>
    <w:rsid w:val="005E75A2"/>
    <w:rsid w:val="005E7691"/>
    <w:rsid w:val="005E7CBA"/>
    <w:rsid w:val="005F0052"/>
    <w:rsid w:val="005F01DE"/>
    <w:rsid w:val="005F0B5B"/>
    <w:rsid w:val="005F25CA"/>
    <w:rsid w:val="005F268C"/>
    <w:rsid w:val="005F26C8"/>
    <w:rsid w:val="005F2AE0"/>
    <w:rsid w:val="005F308B"/>
    <w:rsid w:val="005F34F1"/>
    <w:rsid w:val="005F3851"/>
    <w:rsid w:val="005F44F1"/>
    <w:rsid w:val="005F4B35"/>
    <w:rsid w:val="005F4CEA"/>
    <w:rsid w:val="005F5737"/>
    <w:rsid w:val="005F5D2E"/>
    <w:rsid w:val="005F5F8F"/>
    <w:rsid w:val="005F65FF"/>
    <w:rsid w:val="005F66C1"/>
    <w:rsid w:val="005F6780"/>
    <w:rsid w:val="005F6F49"/>
    <w:rsid w:val="005F757D"/>
    <w:rsid w:val="005F7633"/>
    <w:rsid w:val="005F7953"/>
    <w:rsid w:val="005F7B8D"/>
    <w:rsid w:val="0060006E"/>
    <w:rsid w:val="006000A5"/>
    <w:rsid w:val="006005F0"/>
    <w:rsid w:val="00600C58"/>
    <w:rsid w:val="006015DF"/>
    <w:rsid w:val="006021E4"/>
    <w:rsid w:val="00602601"/>
    <w:rsid w:val="00603030"/>
    <w:rsid w:val="0060427E"/>
    <w:rsid w:val="0060484D"/>
    <w:rsid w:val="00604A00"/>
    <w:rsid w:val="006055E6"/>
    <w:rsid w:val="006064EC"/>
    <w:rsid w:val="006066B5"/>
    <w:rsid w:val="00606EB4"/>
    <w:rsid w:val="00607137"/>
    <w:rsid w:val="0060714E"/>
    <w:rsid w:val="00607865"/>
    <w:rsid w:val="00610652"/>
    <w:rsid w:val="00610E40"/>
    <w:rsid w:val="00611203"/>
    <w:rsid w:val="00611C59"/>
    <w:rsid w:val="00612334"/>
    <w:rsid w:val="00612418"/>
    <w:rsid w:val="00612D0F"/>
    <w:rsid w:val="00613366"/>
    <w:rsid w:val="00613447"/>
    <w:rsid w:val="00614BF4"/>
    <w:rsid w:val="00614C13"/>
    <w:rsid w:val="00615C97"/>
    <w:rsid w:val="00615D46"/>
    <w:rsid w:val="00615FC0"/>
    <w:rsid w:val="006161FD"/>
    <w:rsid w:val="0061621F"/>
    <w:rsid w:val="006165FB"/>
    <w:rsid w:val="00617037"/>
    <w:rsid w:val="0061731F"/>
    <w:rsid w:val="00620016"/>
    <w:rsid w:val="00620582"/>
    <w:rsid w:val="00620C45"/>
    <w:rsid w:val="00620EAD"/>
    <w:rsid w:val="00620EAE"/>
    <w:rsid w:val="006213B9"/>
    <w:rsid w:val="0062162B"/>
    <w:rsid w:val="00622BB8"/>
    <w:rsid w:val="00622FEE"/>
    <w:rsid w:val="0062385C"/>
    <w:rsid w:val="00623C51"/>
    <w:rsid w:val="00623D68"/>
    <w:rsid w:val="0062412C"/>
    <w:rsid w:val="00624652"/>
    <w:rsid w:val="006246FC"/>
    <w:rsid w:val="00625ADC"/>
    <w:rsid w:val="00625C29"/>
    <w:rsid w:val="00625E55"/>
    <w:rsid w:val="006262E9"/>
    <w:rsid w:val="006263B8"/>
    <w:rsid w:val="00626767"/>
    <w:rsid w:val="00626F6E"/>
    <w:rsid w:val="0062755D"/>
    <w:rsid w:val="006275A4"/>
    <w:rsid w:val="0062769C"/>
    <w:rsid w:val="006277F9"/>
    <w:rsid w:val="00627CA2"/>
    <w:rsid w:val="0063060D"/>
    <w:rsid w:val="00630D54"/>
    <w:rsid w:val="00630D9C"/>
    <w:rsid w:val="006314EC"/>
    <w:rsid w:val="006317FC"/>
    <w:rsid w:val="00631A6D"/>
    <w:rsid w:val="00631FDD"/>
    <w:rsid w:val="006324D5"/>
    <w:rsid w:val="00632DB0"/>
    <w:rsid w:val="00632F41"/>
    <w:rsid w:val="00633308"/>
    <w:rsid w:val="00633CEA"/>
    <w:rsid w:val="00633CEF"/>
    <w:rsid w:val="006343CB"/>
    <w:rsid w:val="00635177"/>
    <w:rsid w:val="006351F5"/>
    <w:rsid w:val="006354B0"/>
    <w:rsid w:val="006362FC"/>
    <w:rsid w:val="0063668E"/>
    <w:rsid w:val="00636A4B"/>
    <w:rsid w:val="00636AA8"/>
    <w:rsid w:val="00636C64"/>
    <w:rsid w:val="00636FF5"/>
    <w:rsid w:val="006375D0"/>
    <w:rsid w:val="0063762D"/>
    <w:rsid w:val="00637B1A"/>
    <w:rsid w:val="00640AF3"/>
    <w:rsid w:val="00640F2C"/>
    <w:rsid w:val="00641DAF"/>
    <w:rsid w:val="00641F60"/>
    <w:rsid w:val="00642624"/>
    <w:rsid w:val="006427B8"/>
    <w:rsid w:val="00642B03"/>
    <w:rsid w:val="0064330A"/>
    <w:rsid w:val="00643506"/>
    <w:rsid w:val="00643840"/>
    <w:rsid w:val="00643917"/>
    <w:rsid w:val="00644117"/>
    <w:rsid w:val="0064456C"/>
    <w:rsid w:val="00644D5C"/>
    <w:rsid w:val="00645137"/>
    <w:rsid w:val="00645972"/>
    <w:rsid w:val="00645D9F"/>
    <w:rsid w:val="0064634D"/>
    <w:rsid w:val="006464A9"/>
    <w:rsid w:val="0064668D"/>
    <w:rsid w:val="00647FF7"/>
    <w:rsid w:val="0065000B"/>
    <w:rsid w:val="00650499"/>
    <w:rsid w:val="006505E9"/>
    <w:rsid w:val="00650706"/>
    <w:rsid w:val="006508E7"/>
    <w:rsid w:val="006509CD"/>
    <w:rsid w:val="00650A79"/>
    <w:rsid w:val="00650CAC"/>
    <w:rsid w:val="00650D7B"/>
    <w:rsid w:val="0065118E"/>
    <w:rsid w:val="00651373"/>
    <w:rsid w:val="00651424"/>
    <w:rsid w:val="006521B2"/>
    <w:rsid w:val="0065231B"/>
    <w:rsid w:val="006523A6"/>
    <w:rsid w:val="006529C8"/>
    <w:rsid w:val="00653267"/>
    <w:rsid w:val="006533B5"/>
    <w:rsid w:val="00653AE2"/>
    <w:rsid w:val="0065419D"/>
    <w:rsid w:val="00654616"/>
    <w:rsid w:val="00654891"/>
    <w:rsid w:val="00654DC0"/>
    <w:rsid w:val="0065569D"/>
    <w:rsid w:val="00655AA8"/>
    <w:rsid w:val="00655DB4"/>
    <w:rsid w:val="00655E53"/>
    <w:rsid w:val="006575E0"/>
    <w:rsid w:val="00657FB9"/>
    <w:rsid w:val="006604E5"/>
    <w:rsid w:val="00660F52"/>
    <w:rsid w:val="00661571"/>
    <w:rsid w:val="006624FB"/>
    <w:rsid w:val="006628FD"/>
    <w:rsid w:val="00662B0D"/>
    <w:rsid w:val="00662CEA"/>
    <w:rsid w:val="00663F3F"/>
    <w:rsid w:val="00664708"/>
    <w:rsid w:val="00664723"/>
    <w:rsid w:val="0066476F"/>
    <w:rsid w:val="006647B4"/>
    <w:rsid w:val="006651DB"/>
    <w:rsid w:val="00665804"/>
    <w:rsid w:val="00666013"/>
    <w:rsid w:val="00666386"/>
    <w:rsid w:val="00666754"/>
    <w:rsid w:val="006669C8"/>
    <w:rsid w:val="00666F29"/>
    <w:rsid w:val="00666F56"/>
    <w:rsid w:val="00666FA6"/>
    <w:rsid w:val="006670E6"/>
    <w:rsid w:val="006679A7"/>
    <w:rsid w:val="00667AF8"/>
    <w:rsid w:val="00667B0D"/>
    <w:rsid w:val="006700C3"/>
    <w:rsid w:val="006702B4"/>
    <w:rsid w:val="006704B3"/>
    <w:rsid w:val="00670BBE"/>
    <w:rsid w:val="006718AC"/>
    <w:rsid w:val="00671B34"/>
    <w:rsid w:val="00671B42"/>
    <w:rsid w:val="00671E4F"/>
    <w:rsid w:val="00672569"/>
    <w:rsid w:val="00672C03"/>
    <w:rsid w:val="006730C8"/>
    <w:rsid w:val="006734CA"/>
    <w:rsid w:val="00673599"/>
    <w:rsid w:val="00673B14"/>
    <w:rsid w:val="00673C99"/>
    <w:rsid w:val="00673D32"/>
    <w:rsid w:val="00673E4A"/>
    <w:rsid w:val="006746BD"/>
    <w:rsid w:val="00674DEB"/>
    <w:rsid w:val="0067530B"/>
    <w:rsid w:val="006753F6"/>
    <w:rsid w:val="0067540E"/>
    <w:rsid w:val="00675625"/>
    <w:rsid w:val="006758B0"/>
    <w:rsid w:val="00675F55"/>
    <w:rsid w:val="00676C79"/>
    <w:rsid w:val="00676F46"/>
    <w:rsid w:val="00677429"/>
    <w:rsid w:val="006774CA"/>
    <w:rsid w:val="006809FC"/>
    <w:rsid w:val="00680B78"/>
    <w:rsid w:val="00680FA3"/>
    <w:rsid w:val="00680FD1"/>
    <w:rsid w:val="0068102E"/>
    <w:rsid w:val="00681111"/>
    <w:rsid w:val="006811F2"/>
    <w:rsid w:val="00681234"/>
    <w:rsid w:val="0068152B"/>
    <w:rsid w:val="006815B7"/>
    <w:rsid w:val="00681777"/>
    <w:rsid w:val="00681B44"/>
    <w:rsid w:val="006821E8"/>
    <w:rsid w:val="00682528"/>
    <w:rsid w:val="00682701"/>
    <w:rsid w:val="00682774"/>
    <w:rsid w:val="006829F3"/>
    <w:rsid w:val="00682AEE"/>
    <w:rsid w:val="00683998"/>
    <w:rsid w:val="00683B2E"/>
    <w:rsid w:val="00684335"/>
    <w:rsid w:val="006843A0"/>
    <w:rsid w:val="0068494C"/>
    <w:rsid w:val="006851A4"/>
    <w:rsid w:val="006854AF"/>
    <w:rsid w:val="006858E5"/>
    <w:rsid w:val="00685C4A"/>
    <w:rsid w:val="0068739D"/>
    <w:rsid w:val="0069098F"/>
    <w:rsid w:val="00690B15"/>
    <w:rsid w:val="0069326F"/>
    <w:rsid w:val="0069498B"/>
    <w:rsid w:val="00694B12"/>
    <w:rsid w:val="00695E5F"/>
    <w:rsid w:val="006962A0"/>
    <w:rsid w:val="0069700C"/>
    <w:rsid w:val="006A0888"/>
    <w:rsid w:val="006A0BC7"/>
    <w:rsid w:val="006A0FE7"/>
    <w:rsid w:val="006A1480"/>
    <w:rsid w:val="006A18AB"/>
    <w:rsid w:val="006A2172"/>
    <w:rsid w:val="006A284F"/>
    <w:rsid w:val="006A2904"/>
    <w:rsid w:val="006A2AC4"/>
    <w:rsid w:val="006A32FF"/>
    <w:rsid w:val="006A339A"/>
    <w:rsid w:val="006A3712"/>
    <w:rsid w:val="006A39E7"/>
    <w:rsid w:val="006A4416"/>
    <w:rsid w:val="006A4503"/>
    <w:rsid w:val="006A45D4"/>
    <w:rsid w:val="006A53AF"/>
    <w:rsid w:val="006A590D"/>
    <w:rsid w:val="006A7211"/>
    <w:rsid w:val="006A722F"/>
    <w:rsid w:val="006A7515"/>
    <w:rsid w:val="006A76DC"/>
    <w:rsid w:val="006A7E9F"/>
    <w:rsid w:val="006B0770"/>
    <w:rsid w:val="006B0A58"/>
    <w:rsid w:val="006B113A"/>
    <w:rsid w:val="006B11AE"/>
    <w:rsid w:val="006B1300"/>
    <w:rsid w:val="006B184C"/>
    <w:rsid w:val="006B211F"/>
    <w:rsid w:val="006B216B"/>
    <w:rsid w:val="006B24D8"/>
    <w:rsid w:val="006B2699"/>
    <w:rsid w:val="006B29F8"/>
    <w:rsid w:val="006B2A34"/>
    <w:rsid w:val="006B30BB"/>
    <w:rsid w:val="006B3303"/>
    <w:rsid w:val="006B34B5"/>
    <w:rsid w:val="006B3778"/>
    <w:rsid w:val="006B3A69"/>
    <w:rsid w:val="006B4A22"/>
    <w:rsid w:val="006B5B17"/>
    <w:rsid w:val="006B6009"/>
    <w:rsid w:val="006B60A5"/>
    <w:rsid w:val="006B672A"/>
    <w:rsid w:val="006B79C4"/>
    <w:rsid w:val="006C0238"/>
    <w:rsid w:val="006C02D3"/>
    <w:rsid w:val="006C0E61"/>
    <w:rsid w:val="006C167F"/>
    <w:rsid w:val="006C18C0"/>
    <w:rsid w:val="006C1CE1"/>
    <w:rsid w:val="006C240A"/>
    <w:rsid w:val="006C24D8"/>
    <w:rsid w:val="006C2F19"/>
    <w:rsid w:val="006C31FB"/>
    <w:rsid w:val="006C3299"/>
    <w:rsid w:val="006C3461"/>
    <w:rsid w:val="006C34C2"/>
    <w:rsid w:val="006C3929"/>
    <w:rsid w:val="006C3B8D"/>
    <w:rsid w:val="006C434D"/>
    <w:rsid w:val="006C43D5"/>
    <w:rsid w:val="006C4666"/>
    <w:rsid w:val="006C47A4"/>
    <w:rsid w:val="006C47AC"/>
    <w:rsid w:val="006C4A0F"/>
    <w:rsid w:val="006C525B"/>
    <w:rsid w:val="006C52EF"/>
    <w:rsid w:val="006C56FF"/>
    <w:rsid w:val="006C586B"/>
    <w:rsid w:val="006C5B1E"/>
    <w:rsid w:val="006C5C82"/>
    <w:rsid w:val="006C5E3C"/>
    <w:rsid w:val="006C5F7A"/>
    <w:rsid w:val="006C6207"/>
    <w:rsid w:val="006C6C23"/>
    <w:rsid w:val="006C6CAE"/>
    <w:rsid w:val="006C70E1"/>
    <w:rsid w:val="006C726B"/>
    <w:rsid w:val="006C76D9"/>
    <w:rsid w:val="006D0006"/>
    <w:rsid w:val="006D0A47"/>
    <w:rsid w:val="006D0F7B"/>
    <w:rsid w:val="006D1A3B"/>
    <w:rsid w:val="006D2674"/>
    <w:rsid w:val="006D3403"/>
    <w:rsid w:val="006D3583"/>
    <w:rsid w:val="006D3A3E"/>
    <w:rsid w:val="006D46C1"/>
    <w:rsid w:val="006D572A"/>
    <w:rsid w:val="006D57F6"/>
    <w:rsid w:val="006D5E7D"/>
    <w:rsid w:val="006D6068"/>
    <w:rsid w:val="006D6160"/>
    <w:rsid w:val="006D7AC9"/>
    <w:rsid w:val="006D7CA7"/>
    <w:rsid w:val="006E0848"/>
    <w:rsid w:val="006E197A"/>
    <w:rsid w:val="006E1C26"/>
    <w:rsid w:val="006E1FEE"/>
    <w:rsid w:val="006E2042"/>
    <w:rsid w:val="006E238C"/>
    <w:rsid w:val="006E2436"/>
    <w:rsid w:val="006E24DA"/>
    <w:rsid w:val="006E262F"/>
    <w:rsid w:val="006E2CC5"/>
    <w:rsid w:val="006E2F63"/>
    <w:rsid w:val="006E35DB"/>
    <w:rsid w:val="006E3BE1"/>
    <w:rsid w:val="006E4624"/>
    <w:rsid w:val="006E47A0"/>
    <w:rsid w:val="006E49B4"/>
    <w:rsid w:val="006E4D37"/>
    <w:rsid w:val="006E4F95"/>
    <w:rsid w:val="006E5862"/>
    <w:rsid w:val="006E6318"/>
    <w:rsid w:val="006E6420"/>
    <w:rsid w:val="006E6518"/>
    <w:rsid w:val="006E663A"/>
    <w:rsid w:val="006E6C56"/>
    <w:rsid w:val="006E71F0"/>
    <w:rsid w:val="006E731E"/>
    <w:rsid w:val="006E7607"/>
    <w:rsid w:val="006F04D0"/>
    <w:rsid w:val="006F0608"/>
    <w:rsid w:val="006F1BC6"/>
    <w:rsid w:val="006F1CE6"/>
    <w:rsid w:val="006F1CEB"/>
    <w:rsid w:val="006F1DB9"/>
    <w:rsid w:val="006F1FDD"/>
    <w:rsid w:val="006F2091"/>
    <w:rsid w:val="006F2201"/>
    <w:rsid w:val="006F2B23"/>
    <w:rsid w:val="006F3073"/>
    <w:rsid w:val="006F31E1"/>
    <w:rsid w:val="006F3425"/>
    <w:rsid w:val="006F375A"/>
    <w:rsid w:val="006F3C9A"/>
    <w:rsid w:val="006F448A"/>
    <w:rsid w:val="006F491A"/>
    <w:rsid w:val="006F4A70"/>
    <w:rsid w:val="006F5231"/>
    <w:rsid w:val="006F5486"/>
    <w:rsid w:val="006F60AD"/>
    <w:rsid w:val="006F669E"/>
    <w:rsid w:val="006F6810"/>
    <w:rsid w:val="006F75D6"/>
    <w:rsid w:val="00700085"/>
    <w:rsid w:val="0070012F"/>
    <w:rsid w:val="007006AD"/>
    <w:rsid w:val="00700A71"/>
    <w:rsid w:val="00700A8A"/>
    <w:rsid w:val="0070111F"/>
    <w:rsid w:val="00701377"/>
    <w:rsid w:val="007016D7"/>
    <w:rsid w:val="00701D53"/>
    <w:rsid w:val="007026BD"/>
    <w:rsid w:val="00702E43"/>
    <w:rsid w:val="00702E78"/>
    <w:rsid w:val="007030BC"/>
    <w:rsid w:val="00703AA7"/>
    <w:rsid w:val="00703B20"/>
    <w:rsid w:val="00703B63"/>
    <w:rsid w:val="00703EEA"/>
    <w:rsid w:val="00703F46"/>
    <w:rsid w:val="00703F96"/>
    <w:rsid w:val="00704900"/>
    <w:rsid w:val="00704C02"/>
    <w:rsid w:val="007056AC"/>
    <w:rsid w:val="0070587C"/>
    <w:rsid w:val="00705A2C"/>
    <w:rsid w:val="00705FD6"/>
    <w:rsid w:val="007066D1"/>
    <w:rsid w:val="007066DC"/>
    <w:rsid w:val="00706951"/>
    <w:rsid w:val="00706C08"/>
    <w:rsid w:val="00706D76"/>
    <w:rsid w:val="00707138"/>
    <w:rsid w:val="007104D9"/>
    <w:rsid w:val="007108C5"/>
    <w:rsid w:val="0071104E"/>
    <w:rsid w:val="00711B67"/>
    <w:rsid w:val="00711D83"/>
    <w:rsid w:val="00711D91"/>
    <w:rsid w:val="00711F5C"/>
    <w:rsid w:val="007126FD"/>
    <w:rsid w:val="00712F5B"/>
    <w:rsid w:val="00713A47"/>
    <w:rsid w:val="00713BBE"/>
    <w:rsid w:val="0071446E"/>
    <w:rsid w:val="007145BA"/>
    <w:rsid w:val="00714E36"/>
    <w:rsid w:val="0071502F"/>
    <w:rsid w:val="007154BA"/>
    <w:rsid w:val="007155C0"/>
    <w:rsid w:val="00715928"/>
    <w:rsid w:val="00716B0A"/>
    <w:rsid w:val="00716CF4"/>
    <w:rsid w:val="00717751"/>
    <w:rsid w:val="00717C34"/>
    <w:rsid w:val="00720283"/>
    <w:rsid w:val="007203D7"/>
    <w:rsid w:val="00720B5B"/>
    <w:rsid w:val="007216B5"/>
    <w:rsid w:val="00721E3E"/>
    <w:rsid w:val="00722A55"/>
    <w:rsid w:val="007232B2"/>
    <w:rsid w:val="00723E89"/>
    <w:rsid w:val="0072453B"/>
    <w:rsid w:val="00724FF6"/>
    <w:rsid w:val="007261A1"/>
    <w:rsid w:val="007263A9"/>
    <w:rsid w:val="007264C3"/>
    <w:rsid w:val="0072710F"/>
    <w:rsid w:val="0073019F"/>
    <w:rsid w:val="00730374"/>
    <w:rsid w:val="0073044F"/>
    <w:rsid w:val="00730EA3"/>
    <w:rsid w:val="00730EEC"/>
    <w:rsid w:val="007313D5"/>
    <w:rsid w:val="007316EC"/>
    <w:rsid w:val="0073203A"/>
    <w:rsid w:val="0073240F"/>
    <w:rsid w:val="00732797"/>
    <w:rsid w:val="007337B6"/>
    <w:rsid w:val="00733CF0"/>
    <w:rsid w:val="00734B92"/>
    <w:rsid w:val="00735BD6"/>
    <w:rsid w:val="007360CE"/>
    <w:rsid w:val="007363C9"/>
    <w:rsid w:val="007365D9"/>
    <w:rsid w:val="00736CB4"/>
    <w:rsid w:val="00737145"/>
    <w:rsid w:val="007375A4"/>
    <w:rsid w:val="007379D8"/>
    <w:rsid w:val="00737A23"/>
    <w:rsid w:val="00737A8C"/>
    <w:rsid w:val="007401C6"/>
    <w:rsid w:val="00740B06"/>
    <w:rsid w:val="007410A0"/>
    <w:rsid w:val="007411A3"/>
    <w:rsid w:val="007416EB"/>
    <w:rsid w:val="0074185B"/>
    <w:rsid w:val="00741BBA"/>
    <w:rsid w:val="00741BF7"/>
    <w:rsid w:val="00741C92"/>
    <w:rsid w:val="00741CE6"/>
    <w:rsid w:val="007420A5"/>
    <w:rsid w:val="00742190"/>
    <w:rsid w:val="00742347"/>
    <w:rsid w:val="0074235A"/>
    <w:rsid w:val="00742451"/>
    <w:rsid w:val="00742533"/>
    <w:rsid w:val="00742CFA"/>
    <w:rsid w:val="00742DA2"/>
    <w:rsid w:val="00744BC6"/>
    <w:rsid w:val="00744CF9"/>
    <w:rsid w:val="00745BBF"/>
    <w:rsid w:val="00745C3B"/>
    <w:rsid w:val="00746A71"/>
    <w:rsid w:val="007471D7"/>
    <w:rsid w:val="00747442"/>
    <w:rsid w:val="007478F1"/>
    <w:rsid w:val="00747982"/>
    <w:rsid w:val="0075064D"/>
    <w:rsid w:val="00750AB3"/>
    <w:rsid w:val="00750F5D"/>
    <w:rsid w:val="00751AC9"/>
    <w:rsid w:val="00751E17"/>
    <w:rsid w:val="00751ED8"/>
    <w:rsid w:val="007521BD"/>
    <w:rsid w:val="00752224"/>
    <w:rsid w:val="0075279D"/>
    <w:rsid w:val="00752A51"/>
    <w:rsid w:val="00753CA1"/>
    <w:rsid w:val="0075466F"/>
    <w:rsid w:val="00755351"/>
    <w:rsid w:val="00755BCF"/>
    <w:rsid w:val="00756141"/>
    <w:rsid w:val="0075638F"/>
    <w:rsid w:val="007565BC"/>
    <w:rsid w:val="00756719"/>
    <w:rsid w:val="007568FF"/>
    <w:rsid w:val="00756D2D"/>
    <w:rsid w:val="007574E9"/>
    <w:rsid w:val="00757865"/>
    <w:rsid w:val="007578CA"/>
    <w:rsid w:val="00760236"/>
    <w:rsid w:val="00761254"/>
    <w:rsid w:val="00761515"/>
    <w:rsid w:val="007619BE"/>
    <w:rsid w:val="00761BC4"/>
    <w:rsid w:val="00761BFA"/>
    <w:rsid w:val="00762691"/>
    <w:rsid w:val="00762943"/>
    <w:rsid w:val="00763C66"/>
    <w:rsid w:val="00763DBF"/>
    <w:rsid w:val="00763F5A"/>
    <w:rsid w:val="007646E1"/>
    <w:rsid w:val="00764D0B"/>
    <w:rsid w:val="00764F0E"/>
    <w:rsid w:val="00765A10"/>
    <w:rsid w:val="00765B8C"/>
    <w:rsid w:val="00765BCD"/>
    <w:rsid w:val="00765E17"/>
    <w:rsid w:val="00765F37"/>
    <w:rsid w:val="007662F2"/>
    <w:rsid w:val="00766C3C"/>
    <w:rsid w:val="00767869"/>
    <w:rsid w:val="00767C9D"/>
    <w:rsid w:val="00771322"/>
    <w:rsid w:val="00771E75"/>
    <w:rsid w:val="007729F5"/>
    <w:rsid w:val="00772A06"/>
    <w:rsid w:val="00772C4B"/>
    <w:rsid w:val="007730F8"/>
    <w:rsid w:val="00773628"/>
    <w:rsid w:val="0077368F"/>
    <w:rsid w:val="00773881"/>
    <w:rsid w:val="00773EE8"/>
    <w:rsid w:val="00774203"/>
    <w:rsid w:val="00774549"/>
    <w:rsid w:val="00774CDB"/>
    <w:rsid w:val="00775096"/>
    <w:rsid w:val="00775C3E"/>
    <w:rsid w:val="0077645B"/>
    <w:rsid w:val="007768A9"/>
    <w:rsid w:val="0077695F"/>
    <w:rsid w:val="00777FEB"/>
    <w:rsid w:val="0078043C"/>
    <w:rsid w:val="00780E43"/>
    <w:rsid w:val="00780FE3"/>
    <w:rsid w:val="007810BD"/>
    <w:rsid w:val="00781914"/>
    <w:rsid w:val="00781C46"/>
    <w:rsid w:val="00781E06"/>
    <w:rsid w:val="00781F86"/>
    <w:rsid w:val="007821C4"/>
    <w:rsid w:val="00782E28"/>
    <w:rsid w:val="00783A00"/>
    <w:rsid w:val="00783DAD"/>
    <w:rsid w:val="00784328"/>
    <w:rsid w:val="0078484D"/>
    <w:rsid w:val="00785269"/>
    <w:rsid w:val="007854DB"/>
    <w:rsid w:val="0078558E"/>
    <w:rsid w:val="00785BD2"/>
    <w:rsid w:val="00785DB6"/>
    <w:rsid w:val="007862D8"/>
    <w:rsid w:val="00786A5A"/>
    <w:rsid w:val="00786E39"/>
    <w:rsid w:val="007876B5"/>
    <w:rsid w:val="007877A8"/>
    <w:rsid w:val="007879FD"/>
    <w:rsid w:val="00790409"/>
    <w:rsid w:val="0079076A"/>
    <w:rsid w:val="007907FB"/>
    <w:rsid w:val="00790A6E"/>
    <w:rsid w:val="00790CDC"/>
    <w:rsid w:val="00791776"/>
    <w:rsid w:val="007919C1"/>
    <w:rsid w:val="00792296"/>
    <w:rsid w:val="00792799"/>
    <w:rsid w:val="00792E27"/>
    <w:rsid w:val="00792FD3"/>
    <w:rsid w:val="0079353D"/>
    <w:rsid w:val="00793B93"/>
    <w:rsid w:val="00794389"/>
    <w:rsid w:val="0079452D"/>
    <w:rsid w:val="00794A6A"/>
    <w:rsid w:val="00794EE1"/>
    <w:rsid w:val="00794F9D"/>
    <w:rsid w:val="00795332"/>
    <w:rsid w:val="007954A7"/>
    <w:rsid w:val="00795AF2"/>
    <w:rsid w:val="00796175"/>
    <w:rsid w:val="00796592"/>
    <w:rsid w:val="00796A42"/>
    <w:rsid w:val="00796BA1"/>
    <w:rsid w:val="007975AB"/>
    <w:rsid w:val="00797F4C"/>
    <w:rsid w:val="007A0200"/>
    <w:rsid w:val="007A05C2"/>
    <w:rsid w:val="007A0847"/>
    <w:rsid w:val="007A1707"/>
    <w:rsid w:val="007A2667"/>
    <w:rsid w:val="007A3025"/>
    <w:rsid w:val="007A33B7"/>
    <w:rsid w:val="007A39B5"/>
    <w:rsid w:val="007A43CC"/>
    <w:rsid w:val="007A43CD"/>
    <w:rsid w:val="007A4772"/>
    <w:rsid w:val="007A4778"/>
    <w:rsid w:val="007A4A81"/>
    <w:rsid w:val="007A4C83"/>
    <w:rsid w:val="007A4F83"/>
    <w:rsid w:val="007A51B8"/>
    <w:rsid w:val="007A5751"/>
    <w:rsid w:val="007A5CBD"/>
    <w:rsid w:val="007A62C2"/>
    <w:rsid w:val="007A62CC"/>
    <w:rsid w:val="007A64E0"/>
    <w:rsid w:val="007A6A26"/>
    <w:rsid w:val="007A7B42"/>
    <w:rsid w:val="007A7BF5"/>
    <w:rsid w:val="007B11BF"/>
    <w:rsid w:val="007B1407"/>
    <w:rsid w:val="007B140D"/>
    <w:rsid w:val="007B1498"/>
    <w:rsid w:val="007B1882"/>
    <w:rsid w:val="007B273F"/>
    <w:rsid w:val="007B279F"/>
    <w:rsid w:val="007B2929"/>
    <w:rsid w:val="007B3037"/>
    <w:rsid w:val="007B34BA"/>
    <w:rsid w:val="007B3861"/>
    <w:rsid w:val="007B3AFB"/>
    <w:rsid w:val="007B3B1F"/>
    <w:rsid w:val="007B4681"/>
    <w:rsid w:val="007B480B"/>
    <w:rsid w:val="007B48A8"/>
    <w:rsid w:val="007B49A6"/>
    <w:rsid w:val="007B53AD"/>
    <w:rsid w:val="007B5414"/>
    <w:rsid w:val="007B5BEE"/>
    <w:rsid w:val="007B6144"/>
    <w:rsid w:val="007B6832"/>
    <w:rsid w:val="007B6BB6"/>
    <w:rsid w:val="007B7093"/>
    <w:rsid w:val="007B7AFB"/>
    <w:rsid w:val="007B7C21"/>
    <w:rsid w:val="007B7DE9"/>
    <w:rsid w:val="007C00C6"/>
    <w:rsid w:val="007C075C"/>
    <w:rsid w:val="007C11C4"/>
    <w:rsid w:val="007C1644"/>
    <w:rsid w:val="007C16BA"/>
    <w:rsid w:val="007C1994"/>
    <w:rsid w:val="007C24EC"/>
    <w:rsid w:val="007C2CE1"/>
    <w:rsid w:val="007C3026"/>
    <w:rsid w:val="007C36AD"/>
    <w:rsid w:val="007C4499"/>
    <w:rsid w:val="007C4788"/>
    <w:rsid w:val="007C4E27"/>
    <w:rsid w:val="007C4E9B"/>
    <w:rsid w:val="007C507C"/>
    <w:rsid w:val="007C5090"/>
    <w:rsid w:val="007C5899"/>
    <w:rsid w:val="007C5924"/>
    <w:rsid w:val="007C5984"/>
    <w:rsid w:val="007C5D61"/>
    <w:rsid w:val="007C68CF"/>
    <w:rsid w:val="007C6A23"/>
    <w:rsid w:val="007C6AC9"/>
    <w:rsid w:val="007C6D01"/>
    <w:rsid w:val="007C6E66"/>
    <w:rsid w:val="007C788B"/>
    <w:rsid w:val="007C7A52"/>
    <w:rsid w:val="007C7C12"/>
    <w:rsid w:val="007D03B7"/>
    <w:rsid w:val="007D0F40"/>
    <w:rsid w:val="007D13D6"/>
    <w:rsid w:val="007D1E1A"/>
    <w:rsid w:val="007D219B"/>
    <w:rsid w:val="007D22DC"/>
    <w:rsid w:val="007D2391"/>
    <w:rsid w:val="007D271A"/>
    <w:rsid w:val="007D286A"/>
    <w:rsid w:val="007D329B"/>
    <w:rsid w:val="007D38E1"/>
    <w:rsid w:val="007D3B2D"/>
    <w:rsid w:val="007D3DFA"/>
    <w:rsid w:val="007D4E86"/>
    <w:rsid w:val="007D514D"/>
    <w:rsid w:val="007D68A9"/>
    <w:rsid w:val="007D6DDA"/>
    <w:rsid w:val="007D6DF3"/>
    <w:rsid w:val="007D6E20"/>
    <w:rsid w:val="007D7ABE"/>
    <w:rsid w:val="007D7D0B"/>
    <w:rsid w:val="007E010D"/>
    <w:rsid w:val="007E04D9"/>
    <w:rsid w:val="007E0DDE"/>
    <w:rsid w:val="007E12D3"/>
    <w:rsid w:val="007E152E"/>
    <w:rsid w:val="007E168E"/>
    <w:rsid w:val="007E1820"/>
    <w:rsid w:val="007E18E9"/>
    <w:rsid w:val="007E1F6B"/>
    <w:rsid w:val="007E1FE4"/>
    <w:rsid w:val="007E2C43"/>
    <w:rsid w:val="007E3565"/>
    <w:rsid w:val="007E39DC"/>
    <w:rsid w:val="007E4CEE"/>
    <w:rsid w:val="007E510A"/>
    <w:rsid w:val="007E6FC6"/>
    <w:rsid w:val="007E76D3"/>
    <w:rsid w:val="007E7ED8"/>
    <w:rsid w:val="007E7FD1"/>
    <w:rsid w:val="007F0A7E"/>
    <w:rsid w:val="007F0C3C"/>
    <w:rsid w:val="007F175D"/>
    <w:rsid w:val="007F1DD1"/>
    <w:rsid w:val="007F1E45"/>
    <w:rsid w:val="007F21C1"/>
    <w:rsid w:val="007F2B9E"/>
    <w:rsid w:val="007F35A9"/>
    <w:rsid w:val="007F3944"/>
    <w:rsid w:val="007F45C3"/>
    <w:rsid w:val="007F5746"/>
    <w:rsid w:val="007F58E2"/>
    <w:rsid w:val="007F5AA6"/>
    <w:rsid w:val="007F5B68"/>
    <w:rsid w:val="007F5C69"/>
    <w:rsid w:val="007F6C79"/>
    <w:rsid w:val="007F7DF1"/>
    <w:rsid w:val="00800FE4"/>
    <w:rsid w:val="00801EBF"/>
    <w:rsid w:val="008024A0"/>
    <w:rsid w:val="00804C42"/>
    <w:rsid w:val="00805275"/>
    <w:rsid w:val="00805426"/>
    <w:rsid w:val="0080542F"/>
    <w:rsid w:val="0080577D"/>
    <w:rsid w:val="0080637E"/>
    <w:rsid w:val="00806677"/>
    <w:rsid w:val="00806E37"/>
    <w:rsid w:val="008074E8"/>
    <w:rsid w:val="008107DC"/>
    <w:rsid w:val="00810C38"/>
    <w:rsid w:val="008113C7"/>
    <w:rsid w:val="0081155D"/>
    <w:rsid w:val="008120FE"/>
    <w:rsid w:val="00812A65"/>
    <w:rsid w:val="00812EEE"/>
    <w:rsid w:val="00812F39"/>
    <w:rsid w:val="0081335A"/>
    <w:rsid w:val="008135FF"/>
    <w:rsid w:val="008138A2"/>
    <w:rsid w:val="00814652"/>
    <w:rsid w:val="00814667"/>
    <w:rsid w:val="0081470D"/>
    <w:rsid w:val="00815469"/>
    <w:rsid w:val="00815853"/>
    <w:rsid w:val="00816175"/>
    <w:rsid w:val="008174D2"/>
    <w:rsid w:val="008179A4"/>
    <w:rsid w:val="0082005B"/>
    <w:rsid w:val="00820147"/>
    <w:rsid w:val="00820156"/>
    <w:rsid w:val="008202FE"/>
    <w:rsid w:val="00820590"/>
    <w:rsid w:val="008206AD"/>
    <w:rsid w:val="008206B7"/>
    <w:rsid w:val="00820C0E"/>
    <w:rsid w:val="00820EE3"/>
    <w:rsid w:val="00820F13"/>
    <w:rsid w:val="00821405"/>
    <w:rsid w:val="0082188E"/>
    <w:rsid w:val="00821A9B"/>
    <w:rsid w:val="00822138"/>
    <w:rsid w:val="008229B9"/>
    <w:rsid w:val="00822B96"/>
    <w:rsid w:val="00822FFC"/>
    <w:rsid w:val="008239B7"/>
    <w:rsid w:val="00823E6D"/>
    <w:rsid w:val="00824CA6"/>
    <w:rsid w:val="008257AE"/>
    <w:rsid w:val="00826055"/>
    <w:rsid w:val="008260BE"/>
    <w:rsid w:val="00826433"/>
    <w:rsid w:val="008265C9"/>
    <w:rsid w:val="0082661E"/>
    <w:rsid w:val="008266A5"/>
    <w:rsid w:val="008267CA"/>
    <w:rsid w:val="00826C1B"/>
    <w:rsid w:val="00826CB5"/>
    <w:rsid w:val="00827878"/>
    <w:rsid w:val="00827EBF"/>
    <w:rsid w:val="0083006A"/>
    <w:rsid w:val="0083026E"/>
    <w:rsid w:val="00830354"/>
    <w:rsid w:val="00831807"/>
    <w:rsid w:val="00831CDD"/>
    <w:rsid w:val="008325F1"/>
    <w:rsid w:val="00832AB5"/>
    <w:rsid w:val="00833208"/>
    <w:rsid w:val="008334E1"/>
    <w:rsid w:val="00833762"/>
    <w:rsid w:val="00833975"/>
    <w:rsid w:val="00834550"/>
    <w:rsid w:val="00834E25"/>
    <w:rsid w:val="0083502C"/>
    <w:rsid w:val="008358DD"/>
    <w:rsid w:val="0083657C"/>
    <w:rsid w:val="00836617"/>
    <w:rsid w:val="00836711"/>
    <w:rsid w:val="00836ED4"/>
    <w:rsid w:val="008370DB"/>
    <w:rsid w:val="00837DDC"/>
    <w:rsid w:val="00840087"/>
    <w:rsid w:val="00840210"/>
    <w:rsid w:val="00840230"/>
    <w:rsid w:val="00840CAE"/>
    <w:rsid w:val="00841B22"/>
    <w:rsid w:val="00842543"/>
    <w:rsid w:val="00842740"/>
    <w:rsid w:val="00842BD1"/>
    <w:rsid w:val="00842CD3"/>
    <w:rsid w:val="00843CE7"/>
    <w:rsid w:val="00843DD7"/>
    <w:rsid w:val="00844FC3"/>
    <w:rsid w:val="0084501F"/>
    <w:rsid w:val="00845383"/>
    <w:rsid w:val="00846288"/>
    <w:rsid w:val="008467B2"/>
    <w:rsid w:val="00846827"/>
    <w:rsid w:val="00846858"/>
    <w:rsid w:val="00846E7B"/>
    <w:rsid w:val="008510EB"/>
    <w:rsid w:val="0085179E"/>
    <w:rsid w:val="00852795"/>
    <w:rsid w:val="00852877"/>
    <w:rsid w:val="00852B84"/>
    <w:rsid w:val="00852D65"/>
    <w:rsid w:val="0085378D"/>
    <w:rsid w:val="00853ED8"/>
    <w:rsid w:val="00853FE4"/>
    <w:rsid w:val="0085466B"/>
    <w:rsid w:val="0085543C"/>
    <w:rsid w:val="0085588E"/>
    <w:rsid w:val="00856610"/>
    <w:rsid w:val="00856DD7"/>
    <w:rsid w:val="0085785A"/>
    <w:rsid w:val="0085795C"/>
    <w:rsid w:val="00857A7C"/>
    <w:rsid w:val="00861290"/>
    <w:rsid w:val="008618BA"/>
    <w:rsid w:val="00861B33"/>
    <w:rsid w:val="00861E50"/>
    <w:rsid w:val="00861FF4"/>
    <w:rsid w:val="008641C8"/>
    <w:rsid w:val="00864677"/>
    <w:rsid w:val="00864AFE"/>
    <w:rsid w:val="008656BE"/>
    <w:rsid w:val="00866697"/>
    <w:rsid w:val="00866990"/>
    <w:rsid w:val="00866B40"/>
    <w:rsid w:val="0086710C"/>
    <w:rsid w:val="00867942"/>
    <w:rsid w:val="008701DF"/>
    <w:rsid w:val="00870695"/>
    <w:rsid w:val="008708AC"/>
    <w:rsid w:val="00871390"/>
    <w:rsid w:val="00871609"/>
    <w:rsid w:val="00871A2E"/>
    <w:rsid w:val="00872B43"/>
    <w:rsid w:val="0087336B"/>
    <w:rsid w:val="00873521"/>
    <w:rsid w:val="00873B5D"/>
    <w:rsid w:val="00874553"/>
    <w:rsid w:val="00874565"/>
    <w:rsid w:val="0087523E"/>
    <w:rsid w:val="008753C8"/>
    <w:rsid w:val="00875A93"/>
    <w:rsid w:val="008777C2"/>
    <w:rsid w:val="00877DFC"/>
    <w:rsid w:val="00877F36"/>
    <w:rsid w:val="00880023"/>
    <w:rsid w:val="008806FE"/>
    <w:rsid w:val="00880D1A"/>
    <w:rsid w:val="00880E4E"/>
    <w:rsid w:val="008816C3"/>
    <w:rsid w:val="00881B7A"/>
    <w:rsid w:val="0088205A"/>
    <w:rsid w:val="0088220D"/>
    <w:rsid w:val="00882FFF"/>
    <w:rsid w:val="008834B5"/>
    <w:rsid w:val="00883C5A"/>
    <w:rsid w:val="00883DB2"/>
    <w:rsid w:val="00883DC1"/>
    <w:rsid w:val="00883FBD"/>
    <w:rsid w:val="008845CD"/>
    <w:rsid w:val="008846B6"/>
    <w:rsid w:val="0088475C"/>
    <w:rsid w:val="00884798"/>
    <w:rsid w:val="008848B0"/>
    <w:rsid w:val="008848C2"/>
    <w:rsid w:val="00884DE9"/>
    <w:rsid w:val="008854CE"/>
    <w:rsid w:val="008858C1"/>
    <w:rsid w:val="00885DB2"/>
    <w:rsid w:val="0088622B"/>
    <w:rsid w:val="00886353"/>
    <w:rsid w:val="008865A5"/>
    <w:rsid w:val="00886893"/>
    <w:rsid w:val="00886DF7"/>
    <w:rsid w:val="00887874"/>
    <w:rsid w:val="00890005"/>
    <w:rsid w:val="00890013"/>
    <w:rsid w:val="0089056F"/>
    <w:rsid w:val="00890700"/>
    <w:rsid w:val="0089074B"/>
    <w:rsid w:val="00891E0B"/>
    <w:rsid w:val="008929DB"/>
    <w:rsid w:val="00893E39"/>
    <w:rsid w:val="008940B8"/>
    <w:rsid w:val="008946CB"/>
    <w:rsid w:val="00894E4B"/>
    <w:rsid w:val="008951E9"/>
    <w:rsid w:val="00895C2A"/>
    <w:rsid w:val="00897514"/>
    <w:rsid w:val="008976FE"/>
    <w:rsid w:val="00897B35"/>
    <w:rsid w:val="00897F4C"/>
    <w:rsid w:val="008A02A0"/>
    <w:rsid w:val="008A0694"/>
    <w:rsid w:val="008A0BF8"/>
    <w:rsid w:val="008A0EA2"/>
    <w:rsid w:val="008A14D0"/>
    <w:rsid w:val="008A1786"/>
    <w:rsid w:val="008A19F4"/>
    <w:rsid w:val="008A2479"/>
    <w:rsid w:val="008A268A"/>
    <w:rsid w:val="008A339D"/>
    <w:rsid w:val="008A33ED"/>
    <w:rsid w:val="008A3AF6"/>
    <w:rsid w:val="008A4286"/>
    <w:rsid w:val="008A4368"/>
    <w:rsid w:val="008A4405"/>
    <w:rsid w:val="008A44DD"/>
    <w:rsid w:val="008A50A5"/>
    <w:rsid w:val="008A5E6E"/>
    <w:rsid w:val="008A67E8"/>
    <w:rsid w:val="008A71E0"/>
    <w:rsid w:val="008A7268"/>
    <w:rsid w:val="008A7274"/>
    <w:rsid w:val="008A76BC"/>
    <w:rsid w:val="008A797C"/>
    <w:rsid w:val="008B007C"/>
    <w:rsid w:val="008B23EB"/>
    <w:rsid w:val="008B287F"/>
    <w:rsid w:val="008B2B0F"/>
    <w:rsid w:val="008B327C"/>
    <w:rsid w:val="008B437A"/>
    <w:rsid w:val="008B518E"/>
    <w:rsid w:val="008B54AE"/>
    <w:rsid w:val="008B54F9"/>
    <w:rsid w:val="008B62BD"/>
    <w:rsid w:val="008B6442"/>
    <w:rsid w:val="008B67F1"/>
    <w:rsid w:val="008B6E0C"/>
    <w:rsid w:val="008B7282"/>
    <w:rsid w:val="008B74F7"/>
    <w:rsid w:val="008B7F7A"/>
    <w:rsid w:val="008C0342"/>
    <w:rsid w:val="008C0573"/>
    <w:rsid w:val="008C0BBA"/>
    <w:rsid w:val="008C17A4"/>
    <w:rsid w:val="008C1954"/>
    <w:rsid w:val="008C1C55"/>
    <w:rsid w:val="008C1E2B"/>
    <w:rsid w:val="008C29D3"/>
    <w:rsid w:val="008C2BEA"/>
    <w:rsid w:val="008C2ECB"/>
    <w:rsid w:val="008C2FD2"/>
    <w:rsid w:val="008C34E3"/>
    <w:rsid w:val="008C393B"/>
    <w:rsid w:val="008C3A54"/>
    <w:rsid w:val="008C3F03"/>
    <w:rsid w:val="008C4872"/>
    <w:rsid w:val="008C4A2E"/>
    <w:rsid w:val="008C4D84"/>
    <w:rsid w:val="008C506B"/>
    <w:rsid w:val="008C538C"/>
    <w:rsid w:val="008C552E"/>
    <w:rsid w:val="008C55D0"/>
    <w:rsid w:val="008C5A37"/>
    <w:rsid w:val="008C5E51"/>
    <w:rsid w:val="008C6399"/>
    <w:rsid w:val="008C6BD5"/>
    <w:rsid w:val="008C6DD8"/>
    <w:rsid w:val="008C6EDD"/>
    <w:rsid w:val="008C71B4"/>
    <w:rsid w:val="008C7CFB"/>
    <w:rsid w:val="008C7ECA"/>
    <w:rsid w:val="008D0074"/>
    <w:rsid w:val="008D05A4"/>
    <w:rsid w:val="008D09FD"/>
    <w:rsid w:val="008D0C28"/>
    <w:rsid w:val="008D16D1"/>
    <w:rsid w:val="008D1744"/>
    <w:rsid w:val="008D17E8"/>
    <w:rsid w:val="008D1CEB"/>
    <w:rsid w:val="008D2C14"/>
    <w:rsid w:val="008D2C51"/>
    <w:rsid w:val="008D2C5A"/>
    <w:rsid w:val="008D2DA4"/>
    <w:rsid w:val="008D2F0D"/>
    <w:rsid w:val="008D3116"/>
    <w:rsid w:val="008D324B"/>
    <w:rsid w:val="008D3934"/>
    <w:rsid w:val="008D40AF"/>
    <w:rsid w:val="008D4225"/>
    <w:rsid w:val="008D4ED3"/>
    <w:rsid w:val="008D5141"/>
    <w:rsid w:val="008D596D"/>
    <w:rsid w:val="008D6694"/>
    <w:rsid w:val="008D6B53"/>
    <w:rsid w:val="008D7911"/>
    <w:rsid w:val="008D7CF4"/>
    <w:rsid w:val="008D7DE7"/>
    <w:rsid w:val="008E044E"/>
    <w:rsid w:val="008E05B4"/>
    <w:rsid w:val="008E0D29"/>
    <w:rsid w:val="008E0DA3"/>
    <w:rsid w:val="008E1405"/>
    <w:rsid w:val="008E1591"/>
    <w:rsid w:val="008E26E0"/>
    <w:rsid w:val="008E2AE8"/>
    <w:rsid w:val="008E2AEE"/>
    <w:rsid w:val="008E3945"/>
    <w:rsid w:val="008E398D"/>
    <w:rsid w:val="008E39CE"/>
    <w:rsid w:val="008E3E1F"/>
    <w:rsid w:val="008E416C"/>
    <w:rsid w:val="008E495B"/>
    <w:rsid w:val="008E50EB"/>
    <w:rsid w:val="008E51AE"/>
    <w:rsid w:val="008E527B"/>
    <w:rsid w:val="008E61E6"/>
    <w:rsid w:val="008E6380"/>
    <w:rsid w:val="008E662F"/>
    <w:rsid w:val="008E6662"/>
    <w:rsid w:val="008E6668"/>
    <w:rsid w:val="008E67AA"/>
    <w:rsid w:val="008E6BC5"/>
    <w:rsid w:val="008E714C"/>
    <w:rsid w:val="008E74EB"/>
    <w:rsid w:val="008E7DA3"/>
    <w:rsid w:val="008F0DB7"/>
    <w:rsid w:val="008F211E"/>
    <w:rsid w:val="008F3010"/>
    <w:rsid w:val="008F3601"/>
    <w:rsid w:val="008F3739"/>
    <w:rsid w:val="008F37E5"/>
    <w:rsid w:val="008F3DBF"/>
    <w:rsid w:val="008F41C2"/>
    <w:rsid w:val="008F421B"/>
    <w:rsid w:val="008F440C"/>
    <w:rsid w:val="008F46C4"/>
    <w:rsid w:val="008F4F1D"/>
    <w:rsid w:val="008F5355"/>
    <w:rsid w:val="008F54FC"/>
    <w:rsid w:val="008F6458"/>
    <w:rsid w:val="008F66DE"/>
    <w:rsid w:val="008F7AAF"/>
    <w:rsid w:val="008F7DE4"/>
    <w:rsid w:val="00900389"/>
    <w:rsid w:val="00900FB4"/>
    <w:rsid w:val="00901375"/>
    <w:rsid w:val="009016DF"/>
    <w:rsid w:val="009017AF"/>
    <w:rsid w:val="009017F0"/>
    <w:rsid w:val="00901A8F"/>
    <w:rsid w:val="00902003"/>
    <w:rsid w:val="00902380"/>
    <w:rsid w:val="00904936"/>
    <w:rsid w:val="009054BD"/>
    <w:rsid w:val="00905B5E"/>
    <w:rsid w:val="00905E58"/>
    <w:rsid w:val="00905E87"/>
    <w:rsid w:val="00906DD3"/>
    <w:rsid w:val="00910504"/>
    <w:rsid w:val="0091063C"/>
    <w:rsid w:val="00910F4D"/>
    <w:rsid w:val="00911619"/>
    <w:rsid w:val="00912010"/>
    <w:rsid w:val="009128B0"/>
    <w:rsid w:val="00912DE9"/>
    <w:rsid w:val="0091315F"/>
    <w:rsid w:val="00913D9B"/>
    <w:rsid w:val="00914F99"/>
    <w:rsid w:val="009152B8"/>
    <w:rsid w:val="00915C01"/>
    <w:rsid w:val="00915D70"/>
    <w:rsid w:val="00915DED"/>
    <w:rsid w:val="009161B7"/>
    <w:rsid w:val="0091656D"/>
    <w:rsid w:val="00916598"/>
    <w:rsid w:val="009167FB"/>
    <w:rsid w:val="00916BB2"/>
    <w:rsid w:val="009170B1"/>
    <w:rsid w:val="0091729C"/>
    <w:rsid w:val="0091771D"/>
    <w:rsid w:val="00917B39"/>
    <w:rsid w:val="00917F45"/>
    <w:rsid w:val="00921978"/>
    <w:rsid w:val="0092227B"/>
    <w:rsid w:val="00922285"/>
    <w:rsid w:val="0092241A"/>
    <w:rsid w:val="00922834"/>
    <w:rsid w:val="00922D38"/>
    <w:rsid w:val="00922D82"/>
    <w:rsid w:val="00922DD9"/>
    <w:rsid w:val="009230B5"/>
    <w:rsid w:val="00923185"/>
    <w:rsid w:val="0092322C"/>
    <w:rsid w:val="00923B14"/>
    <w:rsid w:val="009240D6"/>
    <w:rsid w:val="00926A85"/>
    <w:rsid w:val="0092703D"/>
    <w:rsid w:val="0092710D"/>
    <w:rsid w:val="00927CC9"/>
    <w:rsid w:val="00927FF0"/>
    <w:rsid w:val="00930345"/>
    <w:rsid w:val="009308D9"/>
    <w:rsid w:val="00930943"/>
    <w:rsid w:val="00930F2D"/>
    <w:rsid w:val="0093151A"/>
    <w:rsid w:val="009317F3"/>
    <w:rsid w:val="009318D3"/>
    <w:rsid w:val="00931B52"/>
    <w:rsid w:val="009330A3"/>
    <w:rsid w:val="009336B8"/>
    <w:rsid w:val="00933E1C"/>
    <w:rsid w:val="00934F52"/>
    <w:rsid w:val="009358A9"/>
    <w:rsid w:val="00935EE1"/>
    <w:rsid w:val="00936240"/>
    <w:rsid w:val="0093646C"/>
    <w:rsid w:val="009368B3"/>
    <w:rsid w:val="009369CF"/>
    <w:rsid w:val="00936A8D"/>
    <w:rsid w:val="00936B8F"/>
    <w:rsid w:val="00936F1F"/>
    <w:rsid w:val="00937C26"/>
    <w:rsid w:val="0094049F"/>
    <w:rsid w:val="00940607"/>
    <w:rsid w:val="00940745"/>
    <w:rsid w:val="00940CFD"/>
    <w:rsid w:val="009413A6"/>
    <w:rsid w:val="009415C8"/>
    <w:rsid w:val="009418C0"/>
    <w:rsid w:val="00941DFC"/>
    <w:rsid w:val="009423E7"/>
    <w:rsid w:val="00942E1E"/>
    <w:rsid w:val="00942FDD"/>
    <w:rsid w:val="00943940"/>
    <w:rsid w:val="00943B43"/>
    <w:rsid w:val="00943B4C"/>
    <w:rsid w:val="00943C8F"/>
    <w:rsid w:val="00943F21"/>
    <w:rsid w:val="009450C5"/>
    <w:rsid w:val="00945555"/>
    <w:rsid w:val="009456F9"/>
    <w:rsid w:val="00945956"/>
    <w:rsid w:val="00945B26"/>
    <w:rsid w:val="009462C5"/>
    <w:rsid w:val="009469AE"/>
    <w:rsid w:val="00946A84"/>
    <w:rsid w:val="009470AC"/>
    <w:rsid w:val="00947627"/>
    <w:rsid w:val="00947D97"/>
    <w:rsid w:val="00950A30"/>
    <w:rsid w:val="00950C32"/>
    <w:rsid w:val="00950E11"/>
    <w:rsid w:val="00950E74"/>
    <w:rsid w:val="00950F3D"/>
    <w:rsid w:val="00950F40"/>
    <w:rsid w:val="009519B3"/>
    <w:rsid w:val="00952118"/>
    <w:rsid w:val="00952C52"/>
    <w:rsid w:val="00953A49"/>
    <w:rsid w:val="00953C8F"/>
    <w:rsid w:val="0095453E"/>
    <w:rsid w:val="00954AD7"/>
    <w:rsid w:val="00954DA4"/>
    <w:rsid w:val="009554E5"/>
    <w:rsid w:val="009555D9"/>
    <w:rsid w:val="0095602C"/>
    <w:rsid w:val="009561A4"/>
    <w:rsid w:val="009564CE"/>
    <w:rsid w:val="009565C7"/>
    <w:rsid w:val="009565D1"/>
    <w:rsid w:val="00956F2E"/>
    <w:rsid w:val="00957CF2"/>
    <w:rsid w:val="00957DB8"/>
    <w:rsid w:val="00957DEE"/>
    <w:rsid w:val="00960105"/>
    <w:rsid w:val="00960BDD"/>
    <w:rsid w:val="00961AC0"/>
    <w:rsid w:val="00961C8F"/>
    <w:rsid w:val="00961CA1"/>
    <w:rsid w:val="00963D0F"/>
    <w:rsid w:val="00963F58"/>
    <w:rsid w:val="00964112"/>
    <w:rsid w:val="009644F5"/>
    <w:rsid w:val="00964761"/>
    <w:rsid w:val="00965214"/>
    <w:rsid w:val="00965C75"/>
    <w:rsid w:val="009671B6"/>
    <w:rsid w:val="00971C7B"/>
    <w:rsid w:val="00971D51"/>
    <w:rsid w:val="009720EF"/>
    <w:rsid w:val="009722CE"/>
    <w:rsid w:val="00972560"/>
    <w:rsid w:val="009725B6"/>
    <w:rsid w:val="00972658"/>
    <w:rsid w:val="00973080"/>
    <w:rsid w:val="00973BE5"/>
    <w:rsid w:val="00974170"/>
    <w:rsid w:val="0097417C"/>
    <w:rsid w:val="009741F7"/>
    <w:rsid w:val="00974E9D"/>
    <w:rsid w:val="00974F28"/>
    <w:rsid w:val="0097560C"/>
    <w:rsid w:val="00975FDF"/>
    <w:rsid w:val="00976965"/>
    <w:rsid w:val="00977587"/>
    <w:rsid w:val="00977C74"/>
    <w:rsid w:val="00977F3C"/>
    <w:rsid w:val="009801DC"/>
    <w:rsid w:val="009803F9"/>
    <w:rsid w:val="00980669"/>
    <w:rsid w:val="0098089E"/>
    <w:rsid w:val="0098130A"/>
    <w:rsid w:val="00981D4E"/>
    <w:rsid w:val="009827BF"/>
    <w:rsid w:val="00982B30"/>
    <w:rsid w:val="00983CBC"/>
    <w:rsid w:val="009850A4"/>
    <w:rsid w:val="00985755"/>
    <w:rsid w:val="00985C31"/>
    <w:rsid w:val="00985D5F"/>
    <w:rsid w:val="00985D64"/>
    <w:rsid w:val="00985DC7"/>
    <w:rsid w:val="00986126"/>
    <w:rsid w:val="00986857"/>
    <w:rsid w:val="00986B53"/>
    <w:rsid w:val="00986B95"/>
    <w:rsid w:val="00987363"/>
    <w:rsid w:val="009876FC"/>
    <w:rsid w:val="0098782B"/>
    <w:rsid w:val="00987A9F"/>
    <w:rsid w:val="00990EF9"/>
    <w:rsid w:val="00991380"/>
    <w:rsid w:val="00991428"/>
    <w:rsid w:val="00991C5F"/>
    <w:rsid w:val="00992774"/>
    <w:rsid w:val="009929CC"/>
    <w:rsid w:val="009937ED"/>
    <w:rsid w:val="00993EE6"/>
    <w:rsid w:val="0099414D"/>
    <w:rsid w:val="00994421"/>
    <w:rsid w:val="00994566"/>
    <w:rsid w:val="00995AB6"/>
    <w:rsid w:val="00996D38"/>
    <w:rsid w:val="009977B5"/>
    <w:rsid w:val="009A0333"/>
    <w:rsid w:val="009A0811"/>
    <w:rsid w:val="009A09A7"/>
    <w:rsid w:val="009A0B69"/>
    <w:rsid w:val="009A11A8"/>
    <w:rsid w:val="009A124C"/>
    <w:rsid w:val="009A1289"/>
    <w:rsid w:val="009A129D"/>
    <w:rsid w:val="009A134B"/>
    <w:rsid w:val="009A186D"/>
    <w:rsid w:val="009A23C2"/>
    <w:rsid w:val="009A28BE"/>
    <w:rsid w:val="009A35F6"/>
    <w:rsid w:val="009A3B8B"/>
    <w:rsid w:val="009A4838"/>
    <w:rsid w:val="009A55E4"/>
    <w:rsid w:val="009A5AA6"/>
    <w:rsid w:val="009A661F"/>
    <w:rsid w:val="009A667C"/>
    <w:rsid w:val="009A7085"/>
    <w:rsid w:val="009A7253"/>
    <w:rsid w:val="009A76E2"/>
    <w:rsid w:val="009A76E4"/>
    <w:rsid w:val="009A785A"/>
    <w:rsid w:val="009A7ED0"/>
    <w:rsid w:val="009A7FA6"/>
    <w:rsid w:val="009B003F"/>
    <w:rsid w:val="009B0312"/>
    <w:rsid w:val="009B04B3"/>
    <w:rsid w:val="009B04E8"/>
    <w:rsid w:val="009B09BD"/>
    <w:rsid w:val="009B0A01"/>
    <w:rsid w:val="009B14BE"/>
    <w:rsid w:val="009B16F7"/>
    <w:rsid w:val="009B18F8"/>
    <w:rsid w:val="009B1E08"/>
    <w:rsid w:val="009B1E19"/>
    <w:rsid w:val="009B1F97"/>
    <w:rsid w:val="009B23A6"/>
    <w:rsid w:val="009B23C7"/>
    <w:rsid w:val="009B29C5"/>
    <w:rsid w:val="009B2BB0"/>
    <w:rsid w:val="009B323C"/>
    <w:rsid w:val="009B36D7"/>
    <w:rsid w:val="009B37DF"/>
    <w:rsid w:val="009B40CC"/>
    <w:rsid w:val="009B45A2"/>
    <w:rsid w:val="009B5C83"/>
    <w:rsid w:val="009B7ACD"/>
    <w:rsid w:val="009C000D"/>
    <w:rsid w:val="009C0128"/>
    <w:rsid w:val="009C03B7"/>
    <w:rsid w:val="009C189E"/>
    <w:rsid w:val="009C1F14"/>
    <w:rsid w:val="009C1F27"/>
    <w:rsid w:val="009C2742"/>
    <w:rsid w:val="009C3526"/>
    <w:rsid w:val="009C391B"/>
    <w:rsid w:val="009C4813"/>
    <w:rsid w:val="009C4870"/>
    <w:rsid w:val="009C4871"/>
    <w:rsid w:val="009C4F91"/>
    <w:rsid w:val="009C60B0"/>
    <w:rsid w:val="009C6211"/>
    <w:rsid w:val="009C6711"/>
    <w:rsid w:val="009C6C54"/>
    <w:rsid w:val="009C7129"/>
    <w:rsid w:val="009C7F88"/>
    <w:rsid w:val="009D0268"/>
    <w:rsid w:val="009D1337"/>
    <w:rsid w:val="009D1432"/>
    <w:rsid w:val="009D163A"/>
    <w:rsid w:val="009D1692"/>
    <w:rsid w:val="009D1756"/>
    <w:rsid w:val="009D23C7"/>
    <w:rsid w:val="009D24A9"/>
    <w:rsid w:val="009D25A8"/>
    <w:rsid w:val="009D2F00"/>
    <w:rsid w:val="009D4030"/>
    <w:rsid w:val="009D4800"/>
    <w:rsid w:val="009D4E83"/>
    <w:rsid w:val="009D5084"/>
    <w:rsid w:val="009D52A8"/>
    <w:rsid w:val="009D542D"/>
    <w:rsid w:val="009D5BE8"/>
    <w:rsid w:val="009D5E1A"/>
    <w:rsid w:val="009D6EA0"/>
    <w:rsid w:val="009D6F48"/>
    <w:rsid w:val="009D7201"/>
    <w:rsid w:val="009D7918"/>
    <w:rsid w:val="009E03A2"/>
    <w:rsid w:val="009E093B"/>
    <w:rsid w:val="009E0C15"/>
    <w:rsid w:val="009E196A"/>
    <w:rsid w:val="009E1EC1"/>
    <w:rsid w:val="009E2261"/>
    <w:rsid w:val="009E2F6C"/>
    <w:rsid w:val="009E337B"/>
    <w:rsid w:val="009E36E5"/>
    <w:rsid w:val="009E3A98"/>
    <w:rsid w:val="009E413C"/>
    <w:rsid w:val="009E49CF"/>
    <w:rsid w:val="009E4D5B"/>
    <w:rsid w:val="009E5505"/>
    <w:rsid w:val="009E5BF1"/>
    <w:rsid w:val="009E5CFB"/>
    <w:rsid w:val="009E650C"/>
    <w:rsid w:val="009E6A69"/>
    <w:rsid w:val="009E6AD0"/>
    <w:rsid w:val="009E6CA9"/>
    <w:rsid w:val="009E781A"/>
    <w:rsid w:val="009F0238"/>
    <w:rsid w:val="009F10C4"/>
    <w:rsid w:val="009F1AFC"/>
    <w:rsid w:val="009F1C63"/>
    <w:rsid w:val="009F1DE2"/>
    <w:rsid w:val="009F2A77"/>
    <w:rsid w:val="009F4081"/>
    <w:rsid w:val="009F4122"/>
    <w:rsid w:val="009F432F"/>
    <w:rsid w:val="009F4551"/>
    <w:rsid w:val="009F456C"/>
    <w:rsid w:val="009F4B65"/>
    <w:rsid w:val="009F542A"/>
    <w:rsid w:val="009F54A9"/>
    <w:rsid w:val="009F5969"/>
    <w:rsid w:val="009F5E27"/>
    <w:rsid w:val="009F635F"/>
    <w:rsid w:val="009F6B41"/>
    <w:rsid w:val="009F71A8"/>
    <w:rsid w:val="009F7BE8"/>
    <w:rsid w:val="009F7FF1"/>
    <w:rsid w:val="00A001B2"/>
    <w:rsid w:val="00A0048B"/>
    <w:rsid w:val="00A00815"/>
    <w:rsid w:val="00A016C8"/>
    <w:rsid w:val="00A01C23"/>
    <w:rsid w:val="00A02770"/>
    <w:rsid w:val="00A02BCE"/>
    <w:rsid w:val="00A03BA0"/>
    <w:rsid w:val="00A04165"/>
    <w:rsid w:val="00A0493E"/>
    <w:rsid w:val="00A0512E"/>
    <w:rsid w:val="00A058B4"/>
    <w:rsid w:val="00A05C2F"/>
    <w:rsid w:val="00A05FBF"/>
    <w:rsid w:val="00A05FC5"/>
    <w:rsid w:val="00A06565"/>
    <w:rsid w:val="00A06B40"/>
    <w:rsid w:val="00A070E1"/>
    <w:rsid w:val="00A07E3B"/>
    <w:rsid w:val="00A104D9"/>
    <w:rsid w:val="00A10CA3"/>
    <w:rsid w:val="00A10EB7"/>
    <w:rsid w:val="00A10EDB"/>
    <w:rsid w:val="00A10EFE"/>
    <w:rsid w:val="00A11AAB"/>
    <w:rsid w:val="00A11ABC"/>
    <w:rsid w:val="00A11C26"/>
    <w:rsid w:val="00A11DB0"/>
    <w:rsid w:val="00A11F37"/>
    <w:rsid w:val="00A12026"/>
    <w:rsid w:val="00A121D2"/>
    <w:rsid w:val="00A12207"/>
    <w:rsid w:val="00A12996"/>
    <w:rsid w:val="00A135A7"/>
    <w:rsid w:val="00A137A3"/>
    <w:rsid w:val="00A13D57"/>
    <w:rsid w:val="00A13DE9"/>
    <w:rsid w:val="00A140A8"/>
    <w:rsid w:val="00A148FC"/>
    <w:rsid w:val="00A14BE1"/>
    <w:rsid w:val="00A14D50"/>
    <w:rsid w:val="00A15293"/>
    <w:rsid w:val="00A156B3"/>
    <w:rsid w:val="00A16C76"/>
    <w:rsid w:val="00A171C9"/>
    <w:rsid w:val="00A17B6C"/>
    <w:rsid w:val="00A17CDC"/>
    <w:rsid w:val="00A20067"/>
    <w:rsid w:val="00A20796"/>
    <w:rsid w:val="00A20A52"/>
    <w:rsid w:val="00A20C4B"/>
    <w:rsid w:val="00A20F01"/>
    <w:rsid w:val="00A21037"/>
    <w:rsid w:val="00A211B6"/>
    <w:rsid w:val="00A2150B"/>
    <w:rsid w:val="00A21F19"/>
    <w:rsid w:val="00A21FC6"/>
    <w:rsid w:val="00A2227C"/>
    <w:rsid w:val="00A23060"/>
    <w:rsid w:val="00A231A0"/>
    <w:rsid w:val="00A23418"/>
    <w:rsid w:val="00A239E4"/>
    <w:rsid w:val="00A249FF"/>
    <w:rsid w:val="00A24C1D"/>
    <w:rsid w:val="00A24E9C"/>
    <w:rsid w:val="00A25587"/>
    <w:rsid w:val="00A2565E"/>
    <w:rsid w:val="00A256BF"/>
    <w:rsid w:val="00A258BF"/>
    <w:rsid w:val="00A25C1F"/>
    <w:rsid w:val="00A25DEA"/>
    <w:rsid w:val="00A25E38"/>
    <w:rsid w:val="00A26E73"/>
    <w:rsid w:val="00A270AF"/>
    <w:rsid w:val="00A2788C"/>
    <w:rsid w:val="00A27C30"/>
    <w:rsid w:val="00A27E46"/>
    <w:rsid w:val="00A27E4D"/>
    <w:rsid w:val="00A27F56"/>
    <w:rsid w:val="00A30162"/>
    <w:rsid w:val="00A30243"/>
    <w:rsid w:val="00A30D9F"/>
    <w:rsid w:val="00A31405"/>
    <w:rsid w:val="00A31882"/>
    <w:rsid w:val="00A31ACC"/>
    <w:rsid w:val="00A31BC1"/>
    <w:rsid w:val="00A322DF"/>
    <w:rsid w:val="00A323C3"/>
    <w:rsid w:val="00A331C5"/>
    <w:rsid w:val="00A33AE4"/>
    <w:rsid w:val="00A33AF9"/>
    <w:rsid w:val="00A33ED0"/>
    <w:rsid w:val="00A344F6"/>
    <w:rsid w:val="00A347EC"/>
    <w:rsid w:val="00A34D0D"/>
    <w:rsid w:val="00A35B91"/>
    <w:rsid w:val="00A36120"/>
    <w:rsid w:val="00A376E6"/>
    <w:rsid w:val="00A37CC7"/>
    <w:rsid w:val="00A40119"/>
    <w:rsid w:val="00A401D8"/>
    <w:rsid w:val="00A40863"/>
    <w:rsid w:val="00A40DDF"/>
    <w:rsid w:val="00A42575"/>
    <w:rsid w:val="00A427D9"/>
    <w:rsid w:val="00A42949"/>
    <w:rsid w:val="00A4298A"/>
    <w:rsid w:val="00A42F03"/>
    <w:rsid w:val="00A430E6"/>
    <w:rsid w:val="00A438CA"/>
    <w:rsid w:val="00A4485B"/>
    <w:rsid w:val="00A45C73"/>
    <w:rsid w:val="00A45F36"/>
    <w:rsid w:val="00A46066"/>
    <w:rsid w:val="00A46188"/>
    <w:rsid w:val="00A4681D"/>
    <w:rsid w:val="00A46AC9"/>
    <w:rsid w:val="00A46E83"/>
    <w:rsid w:val="00A471DD"/>
    <w:rsid w:val="00A47E72"/>
    <w:rsid w:val="00A5070C"/>
    <w:rsid w:val="00A50BA7"/>
    <w:rsid w:val="00A50F7B"/>
    <w:rsid w:val="00A51205"/>
    <w:rsid w:val="00A52483"/>
    <w:rsid w:val="00A5346F"/>
    <w:rsid w:val="00A5350E"/>
    <w:rsid w:val="00A53A75"/>
    <w:rsid w:val="00A53F2A"/>
    <w:rsid w:val="00A541D2"/>
    <w:rsid w:val="00A546E4"/>
    <w:rsid w:val="00A54BCA"/>
    <w:rsid w:val="00A55175"/>
    <w:rsid w:val="00A563C8"/>
    <w:rsid w:val="00A5643E"/>
    <w:rsid w:val="00A56F48"/>
    <w:rsid w:val="00A56F8E"/>
    <w:rsid w:val="00A5782A"/>
    <w:rsid w:val="00A578DB"/>
    <w:rsid w:val="00A600BE"/>
    <w:rsid w:val="00A607DB"/>
    <w:rsid w:val="00A60EAC"/>
    <w:rsid w:val="00A612F2"/>
    <w:rsid w:val="00A614A9"/>
    <w:rsid w:val="00A61D96"/>
    <w:rsid w:val="00A62689"/>
    <w:rsid w:val="00A62715"/>
    <w:rsid w:val="00A62B7D"/>
    <w:rsid w:val="00A64AA3"/>
    <w:rsid w:val="00A6575C"/>
    <w:rsid w:val="00A65B52"/>
    <w:rsid w:val="00A65DCB"/>
    <w:rsid w:val="00A66A29"/>
    <w:rsid w:val="00A66C53"/>
    <w:rsid w:val="00A67299"/>
    <w:rsid w:val="00A67744"/>
    <w:rsid w:val="00A67B7E"/>
    <w:rsid w:val="00A7068E"/>
    <w:rsid w:val="00A70993"/>
    <w:rsid w:val="00A70ECB"/>
    <w:rsid w:val="00A7110D"/>
    <w:rsid w:val="00A72107"/>
    <w:rsid w:val="00A723EC"/>
    <w:rsid w:val="00A724C6"/>
    <w:rsid w:val="00A72C07"/>
    <w:rsid w:val="00A7371E"/>
    <w:rsid w:val="00A73AA4"/>
    <w:rsid w:val="00A73B43"/>
    <w:rsid w:val="00A73C12"/>
    <w:rsid w:val="00A74061"/>
    <w:rsid w:val="00A74D35"/>
    <w:rsid w:val="00A75849"/>
    <w:rsid w:val="00A75A72"/>
    <w:rsid w:val="00A75C3A"/>
    <w:rsid w:val="00A761B9"/>
    <w:rsid w:val="00A76770"/>
    <w:rsid w:val="00A76A7B"/>
    <w:rsid w:val="00A76EA3"/>
    <w:rsid w:val="00A76FA0"/>
    <w:rsid w:val="00A770FB"/>
    <w:rsid w:val="00A77141"/>
    <w:rsid w:val="00A7729F"/>
    <w:rsid w:val="00A77638"/>
    <w:rsid w:val="00A777E4"/>
    <w:rsid w:val="00A77A99"/>
    <w:rsid w:val="00A77E49"/>
    <w:rsid w:val="00A800C8"/>
    <w:rsid w:val="00A8096B"/>
    <w:rsid w:val="00A80A15"/>
    <w:rsid w:val="00A80B3E"/>
    <w:rsid w:val="00A8101E"/>
    <w:rsid w:val="00A810A0"/>
    <w:rsid w:val="00A819F1"/>
    <w:rsid w:val="00A823EE"/>
    <w:rsid w:val="00A8260D"/>
    <w:rsid w:val="00A8326F"/>
    <w:rsid w:val="00A832DC"/>
    <w:rsid w:val="00A833EA"/>
    <w:rsid w:val="00A83AB2"/>
    <w:rsid w:val="00A84A33"/>
    <w:rsid w:val="00A85178"/>
    <w:rsid w:val="00A85589"/>
    <w:rsid w:val="00A855A0"/>
    <w:rsid w:val="00A855A3"/>
    <w:rsid w:val="00A85966"/>
    <w:rsid w:val="00A8614D"/>
    <w:rsid w:val="00A86604"/>
    <w:rsid w:val="00A86734"/>
    <w:rsid w:val="00A87C8E"/>
    <w:rsid w:val="00A90078"/>
    <w:rsid w:val="00A903B3"/>
    <w:rsid w:val="00A90B92"/>
    <w:rsid w:val="00A90E07"/>
    <w:rsid w:val="00A90F49"/>
    <w:rsid w:val="00A9128C"/>
    <w:rsid w:val="00A92929"/>
    <w:rsid w:val="00A92F6E"/>
    <w:rsid w:val="00A93838"/>
    <w:rsid w:val="00A93DEB"/>
    <w:rsid w:val="00A93F8D"/>
    <w:rsid w:val="00A9428A"/>
    <w:rsid w:val="00A94D38"/>
    <w:rsid w:val="00A95E71"/>
    <w:rsid w:val="00A95F67"/>
    <w:rsid w:val="00A96200"/>
    <w:rsid w:val="00A964BC"/>
    <w:rsid w:val="00A96FED"/>
    <w:rsid w:val="00A9723D"/>
    <w:rsid w:val="00A974DE"/>
    <w:rsid w:val="00A976D4"/>
    <w:rsid w:val="00A97A02"/>
    <w:rsid w:val="00A97F6B"/>
    <w:rsid w:val="00AA0E4E"/>
    <w:rsid w:val="00AA25F4"/>
    <w:rsid w:val="00AA2731"/>
    <w:rsid w:val="00AA273A"/>
    <w:rsid w:val="00AA2947"/>
    <w:rsid w:val="00AA38FC"/>
    <w:rsid w:val="00AA39DD"/>
    <w:rsid w:val="00AA3F85"/>
    <w:rsid w:val="00AA3FF7"/>
    <w:rsid w:val="00AA46C9"/>
    <w:rsid w:val="00AA4DB6"/>
    <w:rsid w:val="00AA56C8"/>
    <w:rsid w:val="00AA59A0"/>
    <w:rsid w:val="00AA5AC5"/>
    <w:rsid w:val="00AA5EC8"/>
    <w:rsid w:val="00AA7005"/>
    <w:rsid w:val="00AA7C45"/>
    <w:rsid w:val="00AA7ED0"/>
    <w:rsid w:val="00AB0FF1"/>
    <w:rsid w:val="00AB12F0"/>
    <w:rsid w:val="00AB25D7"/>
    <w:rsid w:val="00AB281F"/>
    <w:rsid w:val="00AB2A37"/>
    <w:rsid w:val="00AB2A3C"/>
    <w:rsid w:val="00AB3B63"/>
    <w:rsid w:val="00AB3D19"/>
    <w:rsid w:val="00AB4C26"/>
    <w:rsid w:val="00AB4E96"/>
    <w:rsid w:val="00AB4EC8"/>
    <w:rsid w:val="00AB5365"/>
    <w:rsid w:val="00AB56F6"/>
    <w:rsid w:val="00AB5C3B"/>
    <w:rsid w:val="00AB66BD"/>
    <w:rsid w:val="00AB6824"/>
    <w:rsid w:val="00AB6B8C"/>
    <w:rsid w:val="00AB6F7D"/>
    <w:rsid w:val="00AB70B5"/>
    <w:rsid w:val="00AB7A8F"/>
    <w:rsid w:val="00AB7D18"/>
    <w:rsid w:val="00AB7E9F"/>
    <w:rsid w:val="00AB7F51"/>
    <w:rsid w:val="00AC0204"/>
    <w:rsid w:val="00AC0341"/>
    <w:rsid w:val="00AC0ED1"/>
    <w:rsid w:val="00AC1433"/>
    <w:rsid w:val="00AC1A1B"/>
    <w:rsid w:val="00AC1E58"/>
    <w:rsid w:val="00AC20D0"/>
    <w:rsid w:val="00AC26FD"/>
    <w:rsid w:val="00AC2DBA"/>
    <w:rsid w:val="00AC3396"/>
    <w:rsid w:val="00AC346D"/>
    <w:rsid w:val="00AC3B04"/>
    <w:rsid w:val="00AC4ADA"/>
    <w:rsid w:val="00AC4CAF"/>
    <w:rsid w:val="00AC5479"/>
    <w:rsid w:val="00AC6155"/>
    <w:rsid w:val="00AC663A"/>
    <w:rsid w:val="00AC6693"/>
    <w:rsid w:val="00AC6704"/>
    <w:rsid w:val="00AC69FE"/>
    <w:rsid w:val="00AC70F1"/>
    <w:rsid w:val="00AD0588"/>
    <w:rsid w:val="00AD1242"/>
    <w:rsid w:val="00AD1610"/>
    <w:rsid w:val="00AD1BE3"/>
    <w:rsid w:val="00AD249C"/>
    <w:rsid w:val="00AD27C1"/>
    <w:rsid w:val="00AD37B3"/>
    <w:rsid w:val="00AD4288"/>
    <w:rsid w:val="00AD451B"/>
    <w:rsid w:val="00AD4734"/>
    <w:rsid w:val="00AD4837"/>
    <w:rsid w:val="00AD4CDE"/>
    <w:rsid w:val="00AD5113"/>
    <w:rsid w:val="00AD5309"/>
    <w:rsid w:val="00AD5400"/>
    <w:rsid w:val="00AD62F6"/>
    <w:rsid w:val="00AD6760"/>
    <w:rsid w:val="00AD69E4"/>
    <w:rsid w:val="00AD7122"/>
    <w:rsid w:val="00AD7A8F"/>
    <w:rsid w:val="00AE0131"/>
    <w:rsid w:val="00AE01A8"/>
    <w:rsid w:val="00AE0D06"/>
    <w:rsid w:val="00AE1461"/>
    <w:rsid w:val="00AE1715"/>
    <w:rsid w:val="00AE2DAA"/>
    <w:rsid w:val="00AE2FFF"/>
    <w:rsid w:val="00AE346A"/>
    <w:rsid w:val="00AE3A3E"/>
    <w:rsid w:val="00AE3D96"/>
    <w:rsid w:val="00AE412A"/>
    <w:rsid w:val="00AE41B7"/>
    <w:rsid w:val="00AE4CAE"/>
    <w:rsid w:val="00AE52FC"/>
    <w:rsid w:val="00AE5426"/>
    <w:rsid w:val="00AE6554"/>
    <w:rsid w:val="00AF02A7"/>
    <w:rsid w:val="00AF0333"/>
    <w:rsid w:val="00AF0352"/>
    <w:rsid w:val="00AF03DE"/>
    <w:rsid w:val="00AF053A"/>
    <w:rsid w:val="00AF1859"/>
    <w:rsid w:val="00AF1AB0"/>
    <w:rsid w:val="00AF2965"/>
    <w:rsid w:val="00AF35A9"/>
    <w:rsid w:val="00AF457B"/>
    <w:rsid w:val="00AF4744"/>
    <w:rsid w:val="00AF627B"/>
    <w:rsid w:val="00AF697E"/>
    <w:rsid w:val="00AF716C"/>
    <w:rsid w:val="00AF74B2"/>
    <w:rsid w:val="00B00A07"/>
    <w:rsid w:val="00B01589"/>
    <w:rsid w:val="00B0164C"/>
    <w:rsid w:val="00B01FCB"/>
    <w:rsid w:val="00B021F3"/>
    <w:rsid w:val="00B02414"/>
    <w:rsid w:val="00B024A8"/>
    <w:rsid w:val="00B0256D"/>
    <w:rsid w:val="00B02A00"/>
    <w:rsid w:val="00B02C09"/>
    <w:rsid w:val="00B02CA3"/>
    <w:rsid w:val="00B02DC6"/>
    <w:rsid w:val="00B037EE"/>
    <w:rsid w:val="00B03809"/>
    <w:rsid w:val="00B03A46"/>
    <w:rsid w:val="00B03B64"/>
    <w:rsid w:val="00B048B1"/>
    <w:rsid w:val="00B04B13"/>
    <w:rsid w:val="00B05A70"/>
    <w:rsid w:val="00B05B80"/>
    <w:rsid w:val="00B06439"/>
    <w:rsid w:val="00B064B6"/>
    <w:rsid w:val="00B065FA"/>
    <w:rsid w:val="00B0675C"/>
    <w:rsid w:val="00B06966"/>
    <w:rsid w:val="00B0787A"/>
    <w:rsid w:val="00B07BC1"/>
    <w:rsid w:val="00B105B0"/>
    <w:rsid w:val="00B10B44"/>
    <w:rsid w:val="00B1104D"/>
    <w:rsid w:val="00B111E0"/>
    <w:rsid w:val="00B11424"/>
    <w:rsid w:val="00B114D5"/>
    <w:rsid w:val="00B11517"/>
    <w:rsid w:val="00B11CCE"/>
    <w:rsid w:val="00B11E37"/>
    <w:rsid w:val="00B11ED5"/>
    <w:rsid w:val="00B129AD"/>
    <w:rsid w:val="00B12EBF"/>
    <w:rsid w:val="00B12F79"/>
    <w:rsid w:val="00B130D7"/>
    <w:rsid w:val="00B13A7D"/>
    <w:rsid w:val="00B1432E"/>
    <w:rsid w:val="00B1435A"/>
    <w:rsid w:val="00B145B3"/>
    <w:rsid w:val="00B14784"/>
    <w:rsid w:val="00B14B66"/>
    <w:rsid w:val="00B15116"/>
    <w:rsid w:val="00B15F1E"/>
    <w:rsid w:val="00B16443"/>
    <w:rsid w:val="00B16D7D"/>
    <w:rsid w:val="00B16EAE"/>
    <w:rsid w:val="00B17688"/>
    <w:rsid w:val="00B1774E"/>
    <w:rsid w:val="00B17AFB"/>
    <w:rsid w:val="00B20761"/>
    <w:rsid w:val="00B227EC"/>
    <w:rsid w:val="00B22F26"/>
    <w:rsid w:val="00B2327F"/>
    <w:rsid w:val="00B238DC"/>
    <w:rsid w:val="00B23A6A"/>
    <w:rsid w:val="00B2507D"/>
    <w:rsid w:val="00B251A7"/>
    <w:rsid w:val="00B2597E"/>
    <w:rsid w:val="00B25EFC"/>
    <w:rsid w:val="00B261E9"/>
    <w:rsid w:val="00B266FD"/>
    <w:rsid w:val="00B26C51"/>
    <w:rsid w:val="00B27FDB"/>
    <w:rsid w:val="00B300BA"/>
    <w:rsid w:val="00B301FF"/>
    <w:rsid w:val="00B302E1"/>
    <w:rsid w:val="00B311CF"/>
    <w:rsid w:val="00B31328"/>
    <w:rsid w:val="00B32784"/>
    <w:rsid w:val="00B32FFB"/>
    <w:rsid w:val="00B335E0"/>
    <w:rsid w:val="00B338FD"/>
    <w:rsid w:val="00B33AC5"/>
    <w:rsid w:val="00B33ADB"/>
    <w:rsid w:val="00B3401C"/>
    <w:rsid w:val="00B345DB"/>
    <w:rsid w:val="00B3563F"/>
    <w:rsid w:val="00B3572A"/>
    <w:rsid w:val="00B368DC"/>
    <w:rsid w:val="00B37189"/>
    <w:rsid w:val="00B37237"/>
    <w:rsid w:val="00B37508"/>
    <w:rsid w:val="00B40842"/>
    <w:rsid w:val="00B411DE"/>
    <w:rsid w:val="00B41C9C"/>
    <w:rsid w:val="00B41F0B"/>
    <w:rsid w:val="00B426ED"/>
    <w:rsid w:val="00B4275D"/>
    <w:rsid w:val="00B4276D"/>
    <w:rsid w:val="00B42AB7"/>
    <w:rsid w:val="00B42B42"/>
    <w:rsid w:val="00B42CB1"/>
    <w:rsid w:val="00B43365"/>
    <w:rsid w:val="00B4437E"/>
    <w:rsid w:val="00B445FA"/>
    <w:rsid w:val="00B44741"/>
    <w:rsid w:val="00B44CE1"/>
    <w:rsid w:val="00B44D0E"/>
    <w:rsid w:val="00B45854"/>
    <w:rsid w:val="00B45E13"/>
    <w:rsid w:val="00B46240"/>
    <w:rsid w:val="00B4641F"/>
    <w:rsid w:val="00B46458"/>
    <w:rsid w:val="00B469C7"/>
    <w:rsid w:val="00B46BC8"/>
    <w:rsid w:val="00B47115"/>
    <w:rsid w:val="00B47D8E"/>
    <w:rsid w:val="00B47E12"/>
    <w:rsid w:val="00B47EE5"/>
    <w:rsid w:val="00B5057D"/>
    <w:rsid w:val="00B5073A"/>
    <w:rsid w:val="00B5187F"/>
    <w:rsid w:val="00B521B2"/>
    <w:rsid w:val="00B52395"/>
    <w:rsid w:val="00B52463"/>
    <w:rsid w:val="00B525AF"/>
    <w:rsid w:val="00B52A32"/>
    <w:rsid w:val="00B52F85"/>
    <w:rsid w:val="00B5337C"/>
    <w:rsid w:val="00B5349B"/>
    <w:rsid w:val="00B5383B"/>
    <w:rsid w:val="00B53D3F"/>
    <w:rsid w:val="00B54251"/>
    <w:rsid w:val="00B54633"/>
    <w:rsid w:val="00B54B85"/>
    <w:rsid w:val="00B54E63"/>
    <w:rsid w:val="00B5566B"/>
    <w:rsid w:val="00B5590E"/>
    <w:rsid w:val="00B55EDD"/>
    <w:rsid w:val="00B55F17"/>
    <w:rsid w:val="00B57A33"/>
    <w:rsid w:val="00B60294"/>
    <w:rsid w:val="00B602CB"/>
    <w:rsid w:val="00B60335"/>
    <w:rsid w:val="00B605BB"/>
    <w:rsid w:val="00B608D4"/>
    <w:rsid w:val="00B60A62"/>
    <w:rsid w:val="00B60DAC"/>
    <w:rsid w:val="00B61814"/>
    <w:rsid w:val="00B6224A"/>
    <w:rsid w:val="00B62AE4"/>
    <w:rsid w:val="00B63E4D"/>
    <w:rsid w:val="00B63FE7"/>
    <w:rsid w:val="00B6461D"/>
    <w:rsid w:val="00B64788"/>
    <w:rsid w:val="00B64878"/>
    <w:rsid w:val="00B64A2F"/>
    <w:rsid w:val="00B6511F"/>
    <w:rsid w:val="00B656C6"/>
    <w:rsid w:val="00B65E05"/>
    <w:rsid w:val="00B664F2"/>
    <w:rsid w:val="00B6679D"/>
    <w:rsid w:val="00B668C6"/>
    <w:rsid w:val="00B66A29"/>
    <w:rsid w:val="00B66B0A"/>
    <w:rsid w:val="00B66B41"/>
    <w:rsid w:val="00B700CA"/>
    <w:rsid w:val="00B703D6"/>
    <w:rsid w:val="00B70ED3"/>
    <w:rsid w:val="00B70F3C"/>
    <w:rsid w:val="00B7127F"/>
    <w:rsid w:val="00B713F1"/>
    <w:rsid w:val="00B718E0"/>
    <w:rsid w:val="00B72733"/>
    <w:rsid w:val="00B72795"/>
    <w:rsid w:val="00B72EE1"/>
    <w:rsid w:val="00B73244"/>
    <w:rsid w:val="00B7378E"/>
    <w:rsid w:val="00B73A52"/>
    <w:rsid w:val="00B73AB3"/>
    <w:rsid w:val="00B73C36"/>
    <w:rsid w:val="00B73DCE"/>
    <w:rsid w:val="00B74F6A"/>
    <w:rsid w:val="00B74F87"/>
    <w:rsid w:val="00B75012"/>
    <w:rsid w:val="00B75981"/>
    <w:rsid w:val="00B76069"/>
    <w:rsid w:val="00B770D2"/>
    <w:rsid w:val="00B77266"/>
    <w:rsid w:val="00B776C2"/>
    <w:rsid w:val="00B77763"/>
    <w:rsid w:val="00B77A9D"/>
    <w:rsid w:val="00B77B21"/>
    <w:rsid w:val="00B8011E"/>
    <w:rsid w:val="00B80591"/>
    <w:rsid w:val="00B81319"/>
    <w:rsid w:val="00B816BE"/>
    <w:rsid w:val="00B81A08"/>
    <w:rsid w:val="00B81DA9"/>
    <w:rsid w:val="00B81E8C"/>
    <w:rsid w:val="00B81F14"/>
    <w:rsid w:val="00B820BD"/>
    <w:rsid w:val="00B83CC5"/>
    <w:rsid w:val="00B83EAC"/>
    <w:rsid w:val="00B841F4"/>
    <w:rsid w:val="00B847A1"/>
    <w:rsid w:val="00B84D13"/>
    <w:rsid w:val="00B84DE1"/>
    <w:rsid w:val="00B8544B"/>
    <w:rsid w:val="00B85987"/>
    <w:rsid w:val="00B85C63"/>
    <w:rsid w:val="00B86667"/>
    <w:rsid w:val="00B86736"/>
    <w:rsid w:val="00B86970"/>
    <w:rsid w:val="00B86C5B"/>
    <w:rsid w:val="00B86E87"/>
    <w:rsid w:val="00B87026"/>
    <w:rsid w:val="00B87E81"/>
    <w:rsid w:val="00B87FD8"/>
    <w:rsid w:val="00B90498"/>
    <w:rsid w:val="00B9118D"/>
    <w:rsid w:val="00B911C4"/>
    <w:rsid w:val="00B915A5"/>
    <w:rsid w:val="00B92553"/>
    <w:rsid w:val="00B925EB"/>
    <w:rsid w:val="00B92B70"/>
    <w:rsid w:val="00B934A8"/>
    <w:rsid w:val="00B93B27"/>
    <w:rsid w:val="00B93B3A"/>
    <w:rsid w:val="00B94D25"/>
    <w:rsid w:val="00B94D30"/>
    <w:rsid w:val="00B94FD1"/>
    <w:rsid w:val="00B951F1"/>
    <w:rsid w:val="00B953A7"/>
    <w:rsid w:val="00B95600"/>
    <w:rsid w:val="00B957F8"/>
    <w:rsid w:val="00B95A08"/>
    <w:rsid w:val="00B95F99"/>
    <w:rsid w:val="00B9630D"/>
    <w:rsid w:val="00B96752"/>
    <w:rsid w:val="00B96FE4"/>
    <w:rsid w:val="00BA006A"/>
    <w:rsid w:val="00BA013F"/>
    <w:rsid w:val="00BA0FE2"/>
    <w:rsid w:val="00BA1316"/>
    <w:rsid w:val="00BA1788"/>
    <w:rsid w:val="00BA1859"/>
    <w:rsid w:val="00BA27EF"/>
    <w:rsid w:val="00BA28A1"/>
    <w:rsid w:val="00BA30F5"/>
    <w:rsid w:val="00BA3248"/>
    <w:rsid w:val="00BA3EAB"/>
    <w:rsid w:val="00BA3EF6"/>
    <w:rsid w:val="00BA41FF"/>
    <w:rsid w:val="00BA4363"/>
    <w:rsid w:val="00BA444F"/>
    <w:rsid w:val="00BA44C4"/>
    <w:rsid w:val="00BA4DF2"/>
    <w:rsid w:val="00BA5110"/>
    <w:rsid w:val="00BA51B1"/>
    <w:rsid w:val="00BA5BF3"/>
    <w:rsid w:val="00BA6173"/>
    <w:rsid w:val="00BA64EB"/>
    <w:rsid w:val="00BA686C"/>
    <w:rsid w:val="00BA69BD"/>
    <w:rsid w:val="00BA724D"/>
    <w:rsid w:val="00BA7857"/>
    <w:rsid w:val="00BA7BEE"/>
    <w:rsid w:val="00BB07F8"/>
    <w:rsid w:val="00BB0A19"/>
    <w:rsid w:val="00BB10C1"/>
    <w:rsid w:val="00BB11A5"/>
    <w:rsid w:val="00BB20B8"/>
    <w:rsid w:val="00BB20CF"/>
    <w:rsid w:val="00BB2316"/>
    <w:rsid w:val="00BB2408"/>
    <w:rsid w:val="00BB2B60"/>
    <w:rsid w:val="00BB2BB7"/>
    <w:rsid w:val="00BB303D"/>
    <w:rsid w:val="00BB35A4"/>
    <w:rsid w:val="00BB4E6C"/>
    <w:rsid w:val="00BB5173"/>
    <w:rsid w:val="00BB5DAB"/>
    <w:rsid w:val="00BB6C14"/>
    <w:rsid w:val="00BB7046"/>
    <w:rsid w:val="00BB7488"/>
    <w:rsid w:val="00BC1BEF"/>
    <w:rsid w:val="00BC2020"/>
    <w:rsid w:val="00BC3003"/>
    <w:rsid w:val="00BC3BD1"/>
    <w:rsid w:val="00BC4567"/>
    <w:rsid w:val="00BC4603"/>
    <w:rsid w:val="00BC4858"/>
    <w:rsid w:val="00BC4B00"/>
    <w:rsid w:val="00BC4B89"/>
    <w:rsid w:val="00BC5622"/>
    <w:rsid w:val="00BC5D8A"/>
    <w:rsid w:val="00BC602A"/>
    <w:rsid w:val="00BC62D3"/>
    <w:rsid w:val="00BC699E"/>
    <w:rsid w:val="00BC7B93"/>
    <w:rsid w:val="00BC7BFA"/>
    <w:rsid w:val="00BC7F2F"/>
    <w:rsid w:val="00BD0145"/>
    <w:rsid w:val="00BD0205"/>
    <w:rsid w:val="00BD051C"/>
    <w:rsid w:val="00BD16A8"/>
    <w:rsid w:val="00BD1E0B"/>
    <w:rsid w:val="00BD358D"/>
    <w:rsid w:val="00BD3C1A"/>
    <w:rsid w:val="00BD4771"/>
    <w:rsid w:val="00BD491F"/>
    <w:rsid w:val="00BD51E8"/>
    <w:rsid w:val="00BD57D4"/>
    <w:rsid w:val="00BD5D3D"/>
    <w:rsid w:val="00BD5E52"/>
    <w:rsid w:val="00BD5F77"/>
    <w:rsid w:val="00BD67F5"/>
    <w:rsid w:val="00BD69A0"/>
    <w:rsid w:val="00BD6EF9"/>
    <w:rsid w:val="00BD719A"/>
    <w:rsid w:val="00BE0669"/>
    <w:rsid w:val="00BE096C"/>
    <w:rsid w:val="00BE0A03"/>
    <w:rsid w:val="00BE0BDD"/>
    <w:rsid w:val="00BE0F8B"/>
    <w:rsid w:val="00BE1E58"/>
    <w:rsid w:val="00BE2D60"/>
    <w:rsid w:val="00BE2FDE"/>
    <w:rsid w:val="00BE334E"/>
    <w:rsid w:val="00BE393B"/>
    <w:rsid w:val="00BE39F9"/>
    <w:rsid w:val="00BE3BC6"/>
    <w:rsid w:val="00BE4E17"/>
    <w:rsid w:val="00BE5765"/>
    <w:rsid w:val="00BE6870"/>
    <w:rsid w:val="00BE6C9B"/>
    <w:rsid w:val="00BE6FEF"/>
    <w:rsid w:val="00BE7535"/>
    <w:rsid w:val="00BF0971"/>
    <w:rsid w:val="00BF0A0A"/>
    <w:rsid w:val="00BF0D54"/>
    <w:rsid w:val="00BF100C"/>
    <w:rsid w:val="00BF1095"/>
    <w:rsid w:val="00BF188A"/>
    <w:rsid w:val="00BF1D89"/>
    <w:rsid w:val="00BF22A0"/>
    <w:rsid w:val="00BF2772"/>
    <w:rsid w:val="00BF305D"/>
    <w:rsid w:val="00BF3432"/>
    <w:rsid w:val="00BF3EE8"/>
    <w:rsid w:val="00BF6368"/>
    <w:rsid w:val="00BF668C"/>
    <w:rsid w:val="00BF6D48"/>
    <w:rsid w:val="00BF703F"/>
    <w:rsid w:val="00C00517"/>
    <w:rsid w:val="00C008EC"/>
    <w:rsid w:val="00C00A66"/>
    <w:rsid w:val="00C00E0C"/>
    <w:rsid w:val="00C00F25"/>
    <w:rsid w:val="00C01178"/>
    <w:rsid w:val="00C01A8F"/>
    <w:rsid w:val="00C02868"/>
    <w:rsid w:val="00C02C8E"/>
    <w:rsid w:val="00C03339"/>
    <w:rsid w:val="00C0371F"/>
    <w:rsid w:val="00C03C22"/>
    <w:rsid w:val="00C03FE3"/>
    <w:rsid w:val="00C0469D"/>
    <w:rsid w:val="00C04957"/>
    <w:rsid w:val="00C04B0B"/>
    <w:rsid w:val="00C04B17"/>
    <w:rsid w:val="00C04B93"/>
    <w:rsid w:val="00C04DA8"/>
    <w:rsid w:val="00C04E84"/>
    <w:rsid w:val="00C0511B"/>
    <w:rsid w:val="00C0546E"/>
    <w:rsid w:val="00C054CF"/>
    <w:rsid w:val="00C05AA9"/>
    <w:rsid w:val="00C05D05"/>
    <w:rsid w:val="00C065F8"/>
    <w:rsid w:val="00C073BA"/>
    <w:rsid w:val="00C07778"/>
    <w:rsid w:val="00C07DFE"/>
    <w:rsid w:val="00C105D7"/>
    <w:rsid w:val="00C10A83"/>
    <w:rsid w:val="00C10A8A"/>
    <w:rsid w:val="00C137E7"/>
    <w:rsid w:val="00C13E1A"/>
    <w:rsid w:val="00C14A3F"/>
    <w:rsid w:val="00C14AD8"/>
    <w:rsid w:val="00C14E16"/>
    <w:rsid w:val="00C150AC"/>
    <w:rsid w:val="00C15134"/>
    <w:rsid w:val="00C15173"/>
    <w:rsid w:val="00C15743"/>
    <w:rsid w:val="00C15C51"/>
    <w:rsid w:val="00C15F43"/>
    <w:rsid w:val="00C16310"/>
    <w:rsid w:val="00C16A70"/>
    <w:rsid w:val="00C16EF0"/>
    <w:rsid w:val="00C16F8E"/>
    <w:rsid w:val="00C17276"/>
    <w:rsid w:val="00C17415"/>
    <w:rsid w:val="00C17BBF"/>
    <w:rsid w:val="00C205C8"/>
    <w:rsid w:val="00C207FC"/>
    <w:rsid w:val="00C20DBF"/>
    <w:rsid w:val="00C20F4E"/>
    <w:rsid w:val="00C221C7"/>
    <w:rsid w:val="00C22942"/>
    <w:rsid w:val="00C234FB"/>
    <w:rsid w:val="00C24154"/>
    <w:rsid w:val="00C2456A"/>
    <w:rsid w:val="00C2468E"/>
    <w:rsid w:val="00C24737"/>
    <w:rsid w:val="00C248B8"/>
    <w:rsid w:val="00C25284"/>
    <w:rsid w:val="00C2569C"/>
    <w:rsid w:val="00C26E93"/>
    <w:rsid w:val="00C26F83"/>
    <w:rsid w:val="00C27640"/>
    <w:rsid w:val="00C27784"/>
    <w:rsid w:val="00C277F7"/>
    <w:rsid w:val="00C27BD2"/>
    <w:rsid w:val="00C27EA0"/>
    <w:rsid w:val="00C302E2"/>
    <w:rsid w:val="00C303C8"/>
    <w:rsid w:val="00C306C9"/>
    <w:rsid w:val="00C31CA8"/>
    <w:rsid w:val="00C326FB"/>
    <w:rsid w:val="00C32BC2"/>
    <w:rsid w:val="00C333F7"/>
    <w:rsid w:val="00C33480"/>
    <w:rsid w:val="00C33571"/>
    <w:rsid w:val="00C35459"/>
    <w:rsid w:val="00C354A3"/>
    <w:rsid w:val="00C3674B"/>
    <w:rsid w:val="00C367F9"/>
    <w:rsid w:val="00C36849"/>
    <w:rsid w:val="00C368D9"/>
    <w:rsid w:val="00C37C6F"/>
    <w:rsid w:val="00C4029F"/>
    <w:rsid w:val="00C403F3"/>
    <w:rsid w:val="00C404C5"/>
    <w:rsid w:val="00C4092F"/>
    <w:rsid w:val="00C40D79"/>
    <w:rsid w:val="00C41A3F"/>
    <w:rsid w:val="00C424EB"/>
    <w:rsid w:val="00C42FE5"/>
    <w:rsid w:val="00C432DA"/>
    <w:rsid w:val="00C438EF"/>
    <w:rsid w:val="00C43A4C"/>
    <w:rsid w:val="00C43CD6"/>
    <w:rsid w:val="00C43F7B"/>
    <w:rsid w:val="00C441B9"/>
    <w:rsid w:val="00C4433F"/>
    <w:rsid w:val="00C447D4"/>
    <w:rsid w:val="00C44994"/>
    <w:rsid w:val="00C44F80"/>
    <w:rsid w:val="00C44FF7"/>
    <w:rsid w:val="00C45071"/>
    <w:rsid w:val="00C456B1"/>
    <w:rsid w:val="00C45FE2"/>
    <w:rsid w:val="00C46E8D"/>
    <w:rsid w:val="00C473C4"/>
    <w:rsid w:val="00C47F76"/>
    <w:rsid w:val="00C507AA"/>
    <w:rsid w:val="00C5097B"/>
    <w:rsid w:val="00C512A9"/>
    <w:rsid w:val="00C51FED"/>
    <w:rsid w:val="00C522C9"/>
    <w:rsid w:val="00C52495"/>
    <w:rsid w:val="00C52791"/>
    <w:rsid w:val="00C52EA2"/>
    <w:rsid w:val="00C52FA9"/>
    <w:rsid w:val="00C535D7"/>
    <w:rsid w:val="00C537C6"/>
    <w:rsid w:val="00C5405B"/>
    <w:rsid w:val="00C545BD"/>
    <w:rsid w:val="00C5481D"/>
    <w:rsid w:val="00C54DDB"/>
    <w:rsid w:val="00C55AC7"/>
    <w:rsid w:val="00C5754F"/>
    <w:rsid w:val="00C57714"/>
    <w:rsid w:val="00C57B3A"/>
    <w:rsid w:val="00C60283"/>
    <w:rsid w:val="00C60497"/>
    <w:rsid w:val="00C60BEF"/>
    <w:rsid w:val="00C611C1"/>
    <w:rsid w:val="00C62CC1"/>
    <w:rsid w:val="00C63C7F"/>
    <w:rsid w:val="00C64DF2"/>
    <w:rsid w:val="00C65DED"/>
    <w:rsid w:val="00C66316"/>
    <w:rsid w:val="00C66783"/>
    <w:rsid w:val="00C67174"/>
    <w:rsid w:val="00C67326"/>
    <w:rsid w:val="00C67D53"/>
    <w:rsid w:val="00C707F8"/>
    <w:rsid w:val="00C71451"/>
    <w:rsid w:val="00C7150A"/>
    <w:rsid w:val="00C71649"/>
    <w:rsid w:val="00C7179D"/>
    <w:rsid w:val="00C71B22"/>
    <w:rsid w:val="00C71DCA"/>
    <w:rsid w:val="00C720D5"/>
    <w:rsid w:val="00C72E96"/>
    <w:rsid w:val="00C72F85"/>
    <w:rsid w:val="00C73536"/>
    <w:rsid w:val="00C7375F"/>
    <w:rsid w:val="00C74E8D"/>
    <w:rsid w:val="00C754ED"/>
    <w:rsid w:val="00C75967"/>
    <w:rsid w:val="00C75EF6"/>
    <w:rsid w:val="00C7618E"/>
    <w:rsid w:val="00C7648E"/>
    <w:rsid w:val="00C768BD"/>
    <w:rsid w:val="00C76A3B"/>
    <w:rsid w:val="00C7735C"/>
    <w:rsid w:val="00C776FA"/>
    <w:rsid w:val="00C77CBD"/>
    <w:rsid w:val="00C77D5B"/>
    <w:rsid w:val="00C800B0"/>
    <w:rsid w:val="00C80626"/>
    <w:rsid w:val="00C8066A"/>
    <w:rsid w:val="00C80788"/>
    <w:rsid w:val="00C809C8"/>
    <w:rsid w:val="00C80B07"/>
    <w:rsid w:val="00C80F15"/>
    <w:rsid w:val="00C80F77"/>
    <w:rsid w:val="00C81507"/>
    <w:rsid w:val="00C81F7A"/>
    <w:rsid w:val="00C822E1"/>
    <w:rsid w:val="00C83195"/>
    <w:rsid w:val="00C835AF"/>
    <w:rsid w:val="00C83D9F"/>
    <w:rsid w:val="00C840CA"/>
    <w:rsid w:val="00C841B0"/>
    <w:rsid w:val="00C8456A"/>
    <w:rsid w:val="00C8606A"/>
    <w:rsid w:val="00C86124"/>
    <w:rsid w:val="00C8669A"/>
    <w:rsid w:val="00C86D51"/>
    <w:rsid w:val="00C87060"/>
    <w:rsid w:val="00C8748D"/>
    <w:rsid w:val="00C87874"/>
    <w:rsid w:val="00C87BC2"/>
    <w:rsid w:val="00C90043"/>
    <w:rsid w:val="00C905D8"/>
    <w:rsid w:val="00C91204"/>
    <w:rsid w:val="00C91462"/>
    <w:rsid w:val="00C9194E"/>
    <w:rsid w:val="00C91BBB"/>
    <w:rsid w:val="00C91D2F"/>
    <w:rsid w:val="00C91DFA"/>
    <w:rsid w:val="00C92051"/>
    <w:rsid w:val="00C9248E"/>
    <w:rsid w:val="00C92FCE"/>
    <w:rsid w:val="00C937C0"/>
    <w:rsid w:val="00C93869"/>
    <w:rsid w:val="00C9387C"/>
    <w:rsid w:val="00C93C5C"/>
    <w:rsid w:val="00C950F3"/>
    <w:rsid w:val="00C9538C"/>
    <w:rsid w:val="00C9591C"/>
    <w:rsid w:val="00C95B0A"/>
    <w:rsid w:val="00C9602A"/>
    <w:rsid w:val="00C97298"/>
    <w:rsid w:val="00C975AC"/>
    <w:rsid w:val="00C97636"/>
    <w:rsid w:val="00CA046B"/>
    <w:rsid w:val="00CA05F8"/>
    <w:rsid w:val="00CA17CE"/>
    <w:rsid w:val="00CA1FCE"/>
    <w:rsid w:val="00CA232E"/>
    <w:rsid w:val="00CA2420"/>
    <w:rsid w:val="00CA24BD"/>
    <w:rsid w:val="00CA26D3"/>
    <w:rsid w:val="00CA27F1"/>
    <w:rsid w:val="00CA2C02"/>
    <w:rsid w:val="00CA3A4C"/>
    <w:rsid w:val="00CA3DBF"/>
    <w:rsid w:val="00CA45FF"/>
    <w:rsid w:val="00CA5182"/>
    <w:rsid w:val="00CA5C45"/>
    <w:rsid w:val="00CA6151"/>
    <w:rsid w:val="00CA675A"/>
    <w:rsid w:val="00CA6A2E"/>
    <w:rsid w:val="00CA6C45"/>
    <w:rsid w:val="00CA71E5"/>
    <w:rsid w:val="00CA77E5"/>
    <w:rsid w:val="00CB07C2"/>
    <w:rsid w:val="00CB1319"/>
    <w:rsid w:val="00CB18A7"/>
    <w:rsid w:val="00CB23A2"/>
    <w:rsid w:val="00CB253C"/>
    <w:rsid w:val="00CB29EC"/>
    <w:rsid w:val="00CB2C80"/>
    <w:rsid w:val="00CB2CF0"/>
    <w:rsid w:val="00CB3019"/>
    <w:rsid w:val="00CB34FA"/>
    <w:rsid w:val="00CB38A7"/>
    <w:rsid w:val="00CB3BB9"/>
    <w:rsid w:val="00CB3CC9"/>
    <w:rsid w:val="00CB4155"/>
    <w:rsid w:val="00CB4F2D"/>
    <w:rsid w:val="00CB5215"/>
    <w:rsid w:val="00CB559D"/>
    <w:rsid w:val="00CB5CA7"/>
    <w:rsid w:val="00CB60A2"/>
    <w:rsid w:val="00CB662E"/>
    <w:rsid w:val="00CB6A1C"/>
    <w:rsid w:val="00CB6D14"/>
    <w:rsid w:val="00CB6D76"/>
    <w:rsid w:val="00CB73EB"/>
    <w:rsid w:val="00CC0A75"/>
    <w:rsid w:val="00CC0C09"/>
    <w:rsid w:val="00CC0D94"/>
    <w:rsid w:val="00CC12D5"/>
    <w:rsid w:val="00CC27D8"/>
    <w:rsid w:val="00CC2CC0"/>
    <w:rsid w:val="00CC319F"/>
    <w:rsid w:val="00CC33E6"/>
    <w:rsid w:val="00CC376B"/>
    <w:rsid w:val="00CC3A96"/>
    <w:rsid w:val="00CC3ABF"/>
    <w:rsid w:val="00CC3B7D"/>
    <w:rsid w:val="00CC3BEE"/>
    <w:rsid w:val="00CC3E4C"/>
    <w:rsid w:val="00CC3FCC"/>
    <w:rsid w:val="00CC4AFC"/>
    <w:rsid w:val="00CC4E69"/>
    <w:rsid w:val="00CC4FE4"/>
    <w:rsid w:val="00CC53CC"/>
    <w:rsid w:val="00CC5575"/>
    <w:rsid w:val="00CC5621"/>
    <w:rsid w:val="00CC5A0E"/>
    <w:rsid w:val="00CC6124"/>
    <w:rsid w:val="00CC61B1"/>
    <w:rsid w:val="00CC6555"/>
    <w:rsid w:val="00CC6991"/>
    <w:rsid w:val="00CC705E"/>
    <w:rsid w:val="00CC72E7"/>
    <w:rsid w:val="00CC79FB"/>
    <w:rsid w:val="00CD0599"/>
    <w:rsid w:val="00CD1388"/>
    <w:rsid w:val="00CD13A5"/>
    <w:rsid w:val="00CD1C76"/>
    <w:rsid w:val="00CD1E3A"/>
    <w:rsid w:val="00CD2AF5"/>
    <w:rsid w:val="00CD2D68"/>
    <w:rsid w:val="00CD3575"/>
    <w:rsid w:val="00CD40B6"/>
    <w:rsid w:val="00CD422A"/>
    <w:rsid w:val="00CD467A"/>
    <w:rsid w:val="00CD4A07"/>
    <w:rsid w:val="00CD532F"/>
    <w:rsid w:val="00CD554E"/>
    <w:rsid w:val="00CD60CB"/>
    <w:rsid w:val="00CD6CC3"/>
    <w:rsid w:val="00CD72E9"/>
    <w:rsid w:val="00CD7A91"/>
    <w:rsid w:val="00CD7CE1"/>
    <w:rsid w:val="00CD7CFE"/>
    <w:rsid w:val="00CD7E9F"/>
    <w:rsid w:val="00CE01A1"/>
    <w:rsid w:val="00CE0712"/>
    <w:rsid w:val="00CE080E"/>
    <w:rsid w:val="00CE0B13"/>
    <w:rsid w:val="00CE1106"/>
    <w:rsid w:val="00CE1705"/>
    <w:rsid w:val="00CE177D"/>
    <w:rsid w:val="00CE180C"/>
    <w:rsid w:val="00CE236A"/>
    <w:rsid w:val="00CE26ED"/>
    <w:rsid w:val="00CE28A8"/>
    <w:rsid w:val="00CE3139"/>
    <w:rsid w:val="00CE317B"/>
    <w:rsid w:val="00CE40D3"/>
    <w:rsid w:val="00CE4452"/>
    <w:rsid w:val="00CE47C5"/>
    <w:rsid w:val="00CE580B"/>
    <w:rsid w:val="00CE5B1C"/>
    <w:rsid w:val="00CE5C3B"/>
    <w:rsid w:val="00CE5E69"/>
    <w:rsid w:val="00CE6198"/>
    <w:rsid w:val="00CE620C"/>
    <w:rsid w:val="00CE6514"/>
    <w:rsid w:val="00CE6852"/>
    <w:rsid w:val="00CE6E2A"/>
    <w:rsid w:val="00CE6ED6"/>
    <w:rsid w:val="00CE78A4"/>
    <w:rsid w:val="00CE7A05"/>
    <w:rsid w:val="00CF1354"/>
    <w:rsid w:val="00CF17BE"/>
    <w:rsid w:val="00CF1C9A"/>
    <w:rsid w:val="00CF2433"/>
    <w:rsid w:val="00CF299A"/>
    <w:rsid w:val="00CF2FF5"/>
    <w:rsid w:val="00CF36AE"/>
    <w:rsid w:val="00CF372F"/>
    <w:rsid w:val="00CF3D75"/>
    <w:rsid w:val="00CF43B2"/>
    <w:rsid w:val="00CF4874"/>
    <w:rsid w:val="00CF4C96"/>
    <w:rsid w:val="00CF4F15"/>
    <w:rsid w:val="00CF50F3"/>
    <w:rsid w:val="00CF5BE3"/>
    <w:rsid w:val="00CF6979"/>
    <w:rsid w:val="00CF6A0C"/>
    <w:rsid w:val="00CF6FA9"/>
    <w:rsid w:val="00CF7187"/>
    <w:rsid w:val="00CF7299"/>
    <w:rsid w:val="00CF73AE"/>
    <w:rsid w:val="00CF7B19"/>
    <w:rsid w:val="00D0008E"/>
    <w:rsid w:val="00D004AC"/>
    <w:rsid w:val="00D01142"/>
    <w:rsid w:val="00D012DF"/>
    <w:rsid w:val="00D01616"/>
    <w:rsid w:val="00D0218C"/>
    <w:rsid w:val="00D027CF"/>
    <w:rsid w:val="00D02F53"/>
    <w:rsid w:val="00D03116"/>
    <w:rsid w:val="00D03ACD"/>
    <w:rsid w:val="00D03F86"/>
    <w:rsid w:val="00D04431"/>
    <w:rsid w:val="00D04559"/>
    <w:rsid w:val="00D04669"/>
    <w:rsid w:val="00D048CA"/>
    <w:rsid w:val="00D04C0B"/>
    <w:rsid w:val="00D058AB"/>
    <w:rsid w:val="00D06101"/>
    <w:rsid w:val="00D0717E"/>
    <w:rsid w:val="00D073B5"/>
    <w:rsid w:val="00D0744D"/>
    <w:rsid w:val="00D1015F"/>
    <w:rsid w:val="00D1022C"/>
    <w:rsid w:val="00D1061B"/>
    <w:rsid w:val="00D11589"/>
    <w:rsid w:val="00D11C0B"/>
    <w:rsid w:val="00D11E62"/>
    <w:rsid w:val="00D12043"/>
    <w:rsid w:val="00D1288C"/>
    <w:rsid w:val="00D131DE"/>
    <w:rsid w:val="00D13583"/>
    <w:rsid w:val="00D1401D"/>
    <w:rsid w:val="00D14119"/>
    <w:rsid w:val="00D14177"/>
    <w:rsid w:val="00D141F5"/>
    <w:rsid w:val="00D14DFC"/>
    <w:rsid w:val="00D165E2"/>
    <w:rsid w:val="00D167A7"/>
    <w:rsid w:val="00D16890"/>
    <w:rsid w:val="00D17172"/>
    <w:rsid w:val="00D176A6"/>
    <w:rsid w:val="00D17A32"/>
    <w:rsid w:val="00D17F04"/>
    <w:rsid w:val="00D20E51"/>
    <w:rsid w:val="00D21178"/>
    <w:rsid w:val="00D21884"/>
    <w:rsid w:val="00D21A32"/>
    <w:rsid w:val="00D21B82"/>
    <w:rsid w:val="00D21E58"/>
    <w:rsid w:val="00D224E9"/>
    <w:rsid w:val="00D2286F"/>
    <w:rsid w:val="00D22CB2"/>
    <w:rsid w:val="00D2341A"/>
    <w:rsid w:val="00D23853"/>
    <w:rsid w:val="00D23AAE"/>
    <w:rsid w:val="00D23D99"/>
    <w:rsid w:val="00D24829"/>
    <w:rsid w:val="00D248D0"/>
    <w:rsid w:val="00D24BE5"/>
    <w:rsid w:val="00D24C48"/>
    <w:rsid w:val="00D24CCA"/>
    <w:rsid w:val="00D24D44"/>
    <w:rsid w:val="00D2561A"/>
    <w:rsid w:val="00D262B0"/>
    <w:rsid w:val="00D26649"/>
    <w:rsid w:val="00D26ACD"/>
    <w:rsid w:val="00D26B3F"/>
    <w:rsid w:val="00D26BB2"/>
    <w:rsid w:val="00D26BD0"/>
    <w:rsid w:val="00D27BF2"/>
    <w:rsid w:val="00D303F2"/>
    <w:rsid w:val="00D312E1"/>
    <w:rsid w:val="00D31B62"/>
    <w:rsid w:val="00D32833"/>
    <w:rsid w:val="00D328CC"/>
    <w:rsid w:val="00D33B58"/>
    <w:rsid w:val="00D33C80"/>
    <w:rsid w:val="00D33E9B"/>
    <w:rsid w:val="00D34048"/>
    <w:rsid w:val="00D3409B"/>
    <w:rsid w:val="00D34625"/>
    <w:rsid w:val="00D34D4E"/>
    <w:rsid w:val="00D35562"/>
    <w:rsid w:val="00D35B2B"/>
    <w:rsid w:val="00D35C80"/>
    <w:rsid w:val="00D35DC4"/>
    <w:rsid w:val="00D35F81"/>
    <w:rsid w:val="00D36ADB"/>
    <w:rsid w:val="00D36EA6"/>
    <w:rsid w:val="00D37262"/>
    <w:rsid w:val="00D4065E"/>
    <w:rsid w:val="00D411F9"/>
    <w:rsid w:val="00D41A18"/>
    <w:rsid w:val="00D41B55"/>
    <w:rsid w:val="00D41EC6"/>
    <w:rsid w:val="00D42B9F"/>
    <w:rsid w:val="00D43BBB"/>
    <w:rsid w:val="00D43F3D"/>
    <w:rsid w:val="00D44A99"/>
    <w:rsid w:val="00D45332"/>
    <w:rsid w:val="00D45CE9"/>
    <w:rsid w:val="00D4626C"/>
    <w:rsid w:val="00D464DD"/>
    <w:rsid w:val="00D46A23"/>
    <w:rsid w:val="00D46A4E"/>
    <w:rsid w:val="00D46FF8"/>
    <w:rsid w:val="00D51A16"/>
    <w:rsid w:val="00D51AE7"/>
    <w:rsid w:val="00D51F9A"/>
    <w:rsid w:val="00D528DE"/>
    <w:rsid w:val="00D534C3"/>
    <w:rsid w:val="00D538E4"/>
    <w:rsid w:val="00D53A3E"/>
    <w:rsid w:val="00D53E26"/>
    <w:rsid w:val="00D54102"/>
    <w:rsid w:val="00D5439D"/>
    <w:rsid w:val="00D54E4A"/>
    <w:rsid w:val="00D55D18"/>
    <w:rsid w:val="00D56909"/>
    <w:rsid w:val="00D56C32"/>
    <w:rsid w:val="00D574DD"/>
    <w:rsid w:val="00D5755C"/>
    <w:rsid w:val="00D60986"/>
    <w:rsid w:val="00D60B68"/>
    <w:rsid w:val="00D60C6B"/>
    <w:rsid w:val="00D60DFC"/>
    <w:rsid w:val="00D619A8"/>
    <w:rsid w:val="00D62A40"/>
    <w:rsid w:val="00D62DE6"/>
    <w:rsid w:val="00D63050"/>
    <w:rsid w:val="00D63507"/>
    <w:rsid w:val="00D635B9"/>
    <w:rsid w:val="00D64259"/>
    <w:rsid w:val="00D64ED5"/>
    <w:rsid w:val="00D64F7A"/>
    <w:rsid w:val="00D6503D"/>
    <w:rsid w:val="00D65BF9"/>
    <w:rsid w:val="00D66347"/>
    <w:rsid w:val="00D667DA"/>
    <w:rsid w:val="00D6684A"/>
    <w:rsid w:val="00D6686A"/>
    <w:rsid w:val="00D67745"/>
    <w:rsid w:val="00D7010F"/>
    <w:rsid w:val="00D70D35"/>
    <w:rsid w:val="00D7111C"/>
    <w:rsid w:val="00D7127C"/>
    <w:rsid w:val="00D714AD"/>
    <w:rsid w:val="00D716A1"/>
    <w:rsid w:val="00D72187"/>
    <w:rsid w:val="00D72366"/>
    <w:rsid w:val="00D72391"/>
    <w:rsid w:val="00D72B52"/>
    <w:rsid w:val="00D72F3D"/>
    <w:rsid w:val="00D73098"/>
    <w:rsid w:val="00D73110"/>
    <w:rsid w:val="00D74484"/>
    <w:rsid w:val="00D74566"/>
    <w:rsid w:val="00D74825"/>
    <w:rsid w:val="00D74A07"/>
    <w:rsid w:val="00D75104"/>
    <w:rsid w:val="00D753FD"/>
    <w:rsid w:val="00D75673"/>
    <w:rsid w:val="00D7584F"/>
    <w:rsid w:val="00D75B80"/>
    <w:rsid w:val="00D75E95"/>
    <w:rsid w:val="00D75F63"/>
    <w:rsid w:val="00D767DE"/>
    <w:rsid w:val="00D77009"/>
    <w:rsid w:val="00D77892"/>
    <w:rsid w:val="00D80222"/>
    <w:rsid w:val="00D804FA"/>
    <w:rsid w:val="00D807AD"/>
    <w:rsid w:val="00D8164F"/>
    <w:rsid w:val="00D82049"/>
    <w:rsid w:val="00D82959"/>
    <w:rsid w:val="00D82985"/>
    <w:rsid w:val="00D82DD9"/>
    <w:rsid w:val="00D8310C"/>
    <w:rsid w:val="00D832A2"/>
    <w:rsid w:val="00D838FF"/>
    <w:rsid w:val="00D8460A"/>
    <w:rsid w:val="00D84B2D"/>
    <w:rsid w:val="00D84F03"/>
    <w:rsid w:val="00D85648"/>
    <w:rsid w:val="00D861BD"/>
    <w:rsid w:val="00D8634B"/>
    <w:rsid w:val="00D865D4"/>
    <w:rsid w:val="00D867DD"/>
    <w:rsid w:val="00D87F7E"/>
    <w:rsid w:val="00D90030"/>
    <w:rsid w:val="00D911BB"/>
    <w:rsid w:val="00D916EA"/>
    <w:rsid w:val="00D91B02"/>
    <w:rsid w:val="00D91B74"/>
    <w:rsid w:val="00D91BC6"/>
    <w:rsid w:val="00D91E1E"/>
    <w:rsid w:val="00D92B80"/>
    <w:rsid w:val="00D93251"/>
    <w:rsid w:val="00D93566"/>
    <w:rsid w:val="00D93AE7"/>
    <w:rsid w:val="00D93B59"/>
    <w:rsid w:val="00D940C8"/>
    <w:rsid w:val="00D947A7"/>
    <w:rsid w:val="00D9514D"/>
    <w:rsid w:val="00D95DF9"/>
    <w:rsid w:val="00D96DC9"/>
    <w:rsid w:val="00D97290"/>
    <w:rsid w:val="00D97D55"/>
    <w:rsid w:val="00D97E04"/>
    <w:rsid w:val="00DA0D0A"/>
    <w:rsid w:val="00DA3145"/>
    <w:rsid w:val="00DA4E12"/>
    <w:rsid w:val="00DA5CCB"/>
    <w:rsid w:val="00DA69AC"/>
    <w:rsid w:val="00DA6DE7"/>
    <w:rsid w:val="00DA758B"/>
    <w:rsid w:val="00DA7CBA"/>
    <w:rsid w:val="00DB0B28"/>
    <w:rsid w:val="00DB1A57"/>
    <w:rsid w:val="00DB1D0A"/>
    <w:rsid w:val="00DB20C4"/>
    <w:rsid w:val="00DB5FA9"/>
    <w:rsid w:val="00DB675E"/>
    <w:rsid w:val="00DB6818"/>
    <w:rsid w:val="00DB7056"/>
    <w:rsid w:val="00DB73A1"/>
    <w:rsid w:val="00DB7E6F"/>
    <w:rsid w:val="00DC0457"/>
    <w:rsid w:val="00DC0E83"/>
    <w:rsid w:val="00DC10DB"/>
    <w:rsid w:val="00DC15D6"/>
    <w:rsid w:val="00DC1F63"/>
    <w:rsid w:val="00DC2857"/>
    <w:rsid w:val="00DC30C2"/>
    <w:rsid w:val="00DC4103"/>
    <w:rsid w:val="00DC52CE"/>
    <w:rsid w:val="00DC5496"/>
    <w:rsid w:val="00DC54E6"/>
    <w:rsid w:val="00DC5C02"/>
    <w:rsid w:val="00DC62F2"/>
    <w:rsid w:val="00DC660C"/>
    <w:rsid w:val="00DC68B3"/>
    <w:rsid w:val="00DC6B09"/>
    <w:rsid w:val="00DC7247"/>
    <w:rsid w:val="00DC7BE7"/>
    <w:rsid w:val="00DD036E"/>
    <w:rsid w:val="00DD069F"/>
    <w:rsid w:val="00DD0F3B"/>
    <w:rsid w:val="00DD0FD1"/>
    <w:rsid w:val="00DD113E"/>
    <w:rsid w:val="00DD12F5"/>
    <w:rsid w:val="00DD18C8"/>
    <w:rsid w:val="00DD1BE4"/>
    <w:rsid w:val="00DD2014"/>
    <w:rsid w:val="00DD2AF3"/>
    <w:rsid w:val="00DD3097"/>
    <w:rsid w:val="00DD30B9"/>
    <w:rsid w:val="00DD3267"/>
    <w:rsid w:val="00DD34AA"/>
    <w:rsid w:val="00DD37D7"/>
    <w:rsid w:val="00DD4393"/>
    <w:rsid w:val="00DD4DE2"/>
    <w:rsid w:val="00DD5000"/>
    <w:rsid w:val="00DD5302"/>
    <w:rsid w:val="00DD5343"/>
    <w:rsid w:val="00DD5612"/>
    <w:rsid w:val="00DD593E"/>
    <w:rsid w:val="00DD5F49"/>
    <w:rsid w:val="00DD5FAF"/>
    <w:rsid w:val="00DD628F"/>
    <w:rsid w:val="00DD6960"/>
    <w:rsid w:val="00DD6E6E"/>
    <w:rsid w:val="00DD7896"/>
    <w:rsid w:val="00DD7E61"/>
    <w:rsid w:val="00DE0AA3"/>
    <w:rsid w:val="00DE0F7D"/>
    <w:rsid w:val="00DE135C"/>
    <w:rsid w:val="00DE1ED6"/>
    <w:rsid w:val="00DE1F32"/>
    <w:rsid w:val="00DE1FFB"/>
    <w:rsid w:val="00DE2092"/>
    <w:rsid w:val="00DE2728"/>
    <w:rsid w:val="00DE2D8B"/>
    <w:rsid w:val="00DE300B"/>
    <w:rsid w:val="00DE33E6"/>
    <w:rsid w:val="00DE4442"/>
    <w:rsid w:val="00DE4839"/>
    <w:rsid w:val="00DE4BED"/>
    <w:rsid w:val="00DE5132"/>
    <w:rsid w:val="00DE587D"/>
    <w:rsid w:val="00DE58B7"/>
    <w:rsid w:val="00DE59EC"/>
    <w:rsid w:val="00DE619A"/>
    <w:rsid w:val="00DE66F6"/>
    <w:rsid w:val="00DE7249"/>
    <w:rsid w:val="00DF0097"/>
    <w:rsid w:val="00DF01CF"/>
    <w:rsid w:val="00DF0AAC"/>
    <w:rsid w:val="00DF1551"/>
    <w:rsid w:val="00DF1EF3"/>
    <w:rsid w:val="00DF274C"/>
    <w:rsid w:val="00DF2ABF"/>
    <w:rsid w:val="00DF3456"/>
    <w:rsid w:val="00DF36B0"/>
    <w:rsid w:val="00DF4325"/>
    <w:rsid w:val="00DF44C6"/>
    <w:rsid w:val="00DF4C24"/>
    <w:rsid w:val="00DF5228"/>
    <w:rsid w:val="00DF5764"/>
    <w:rsid w:val="00DF5A01"/>
    <w:rsid w:val="00DF5C2C"/>
    <w:rsid w:val="00DF5FCB"/>
    <w:rsid w:val="00DF656D"/>
    <w:rsid w:val="00DF65E4"/>
    <w:rsid w:val="00DF68D9"/>
    <w:rsid w:val="00DF775D"/>
    <w:rsid w:val="00DF77BC"/>
    <w:rsid w:val="00DF78CF"/>
    <w:rsid w:val="00E004FA"/>
    <w:rsid w:val="00E00609"/>
    <w:rsid w:val="00E00D7E"/>
    <w:rsid w:val="00E00F39"/>
    <w:rsid w:val="00E017B4"/>
    <w:rsid w:val="00E017DB"/>
    <w:rsid w:val="00E022B7"/>
    <w:rsid w:val="00E02639"/>
    <w:rsid w:val="00E027EE"/>
    <w:rsid w:val="00E02DB9"/>
    <w:rsid w:val="00E03446"/>
    <w:rsid w:val="00E034C1"/>
    <w:rsid w:val="00E035B5"/>
    <w:rsid w:val="00E039A1"/>
    <w:rsid w:val="00E03F5F"/>
    <w:rsid w:val="00E03FFB"/>
    <w:rsid w:val="00E0403D"/>
    <w:rsid w:val="00E0404B"/>
    <w:rsid w:val="00E040C6"/>
    <w:rsid w:val="00E0424C"/>
    <w:rsid w:val="00E045E7"/>
    <w:rsid w:val="00E04666"/>
    <w:rsid w:val="00E04829"/>
    <w:rsid w:val="00E04BFF"/>
    <w:rsid w:val="00E05C3C"/>
    <w:rsid w:val="00E05DCD"/>
    <w:rsid w:val="00E062D1"/>
    <w:rsid w:val="00E0751C"/>
    <w:rsid w:val="00E0755A"/>
    <w:rsid w:val="00E075AE"/>
    <w:rsid w:val="00E0785B"/>
    <w:rsid w:val="00E07D1F"/>
    <w:rsid w:val="00E07D46"/>
    <w:rsid w:val="00E07F32"/>
    <w:rsid w:val="00E10916"/>
    <w:rsid w:val="00E10B32"/>
    <w:rsid w:val="00E10F63"/>
    <w:rsid w:val="00E1160B"/>
    <w:rsid w:val="00E11C8D"/>
    <w:rsid w:val="00E11EE7"/>
    <w:rsid w:val="00E13FDB"/>
    <w:rsid w:val="00E14C80"/>
    <w:rsid w:val="00E14CDC"/>
    <w:rsid w:val="00E150AF"/>
    <w:rsid w:val="00E15DA4"/>
    <w:rsid w:val="00E16082"/>
    <w:rsid w:val="00E16908"/>
    <w:rsid w:val="00E16B8E"/>
    <w:rsid w:val="00E16F41"/>
    <w:rsid w:val="00E17194"/>
    <w:rsid w:val="00E171B6"/>
    <w:rsid w:val="00E17865"/>
    <w:rsid w:val="00E17B17"/>
    <w:rsid w:val="00E20019"/>
    <w:rsid w:val="00E2058A"/>
    <w:rsid w:val="00E21D63"/>
    <w:rsid w:val="00E220D5"/>
    <w:rsid w:val="00E22498"/>
    <w:rsid w:val="00E22BC1"/>
    <w:rsid w:val="00E22D17"/>
    <w:rsid w:val="00E22F4F"/>
    <w:rsid w:val="00E23017"/>
    <w:rsid w:val="00E232CD"/>
    <w:rsid w:val="00E23406"/>
    <w:rsid w:val="00E23C65"/>
    <w:rsid w:val="00E23E32"/>
    <w:rsid w:val="00E23F06"/>
    <w:rsid w:val="00E24497"/>
    <w:rsid w:val="00E24B51"/>
    <w:rsid w:val="00E24B58"/>
    <w:rsid w:val="00E24F70"/>
    <w:rsid w:val="00E257EB"/>
    <w:rsid w:val="00E25D9B"/>
    <w:rsid w:val="00E2614D"/>
    <w:rsid w:val="00E26B61"/>
    <w:rsid w:val="00E278C9"/>
    <w:rsid w:val="00E27B4D"/>
    <w:rsid w:val="00E307D2"/>
    <w:rsid w:val="00E30C1E"/>
    <w:rsid w:val="00E30EBC"/>
    <w:rsid w:val="00E31A7B"/>
    <w:rsid w:val="00E31B01"/>
    <w:rsid w:val="00E31EF8"/>
    <w:rsid w:val="00E3242E"/>
    <w:rsid w:val="00E32DD1"/>
    <w:rsid w:val="00E3348B"/>
    <w:rsid w:val="00E337CE"/>
    <w:rsid w:val="00E33B78"/>
    <w:rsid w:val="00E33FA7"/>
    <w:rsid w:val="00E34C54"/>
    <w:rsid w:val="00E350CA"/>
    <w:rsid w:val="00E35279"/>
    <w:rsid w:val="00E35565"/>
    <w:rsid w:val="00E35B60"/>
    <w:rsid w:val="00E35BC5"/>
    <w:rsid w:val="00E3613D"/>
    <w:rsid w:val="00E36DEA"/>
    <w:rsid w:val="00E37149"/>
    <w:rsid w:val="00E37603"/>
    <w:rsid w:val="00E37609"/>
    <w:rsid w:val="00E4031C"/>
    <w:rsid w:val="00E405EF"/>
    <w:rsid w:val="00E4080A"/>
    <w:rsid w:val="00E40AEB"/>
    <w:rsid w:val="00E40DFC"/>
    <w:rsid w:val="00E40EA1"/>
    <w:rsid w:val="00E41915"/>
    <w:rsid w:val="00E41A76"/>
    <w:rsid w:val="00E42705"/>
    <w:rsid w:val="00E42990"/>
    <w:rsid w:val="00E45381"/>
    <w:rsid w:val="00E46367"/>
    <w:rsid w:val="00E46423"/>
    <w:rsid w:val="00E47811"/>
    <w:rsid w:val="00E50F18"/>
    <w:rsid w:val="00E511D4"/>
    <w:rsid w:val="00E512A6"/>
    <w:rsid w:val="00E51513"/>
    <w:rsid w:val="00E5187E"/>
    <w:rsid w:val="00E51F57"/>
    <w:rsid w:val="00E520D4"/>
    <w:rsid w:val="00E52107"/>
    <w:rsid w:val="00E521A4"/>
    <w:rsid w:val="00E521FD"/>
    <w:rsid w:val="00E52533"/>
    <w:rsid w:val="00E52792"/>
    <w:rsid w:val="00E52B2A"/>
    <w:rsid w:val="00E537B0"/>
    <w:rsid w:val="00E548DC"/>
    <w:rsid w:val="00E54CDD"/>
    <w:rsid w:val="00E54F12"/>
    <w:rsid w:val="00E54F8C"/>
    <w:rsid w:val="00E54FBA"/>
    <w:rsid w:val="00E55599"/>
    <w:rsid w:val="00E55668"/>
    <w:rsid w:val="00E557AF"/>
    <w:rsid w:val="00E55A17"/>
    <w:rsid w:val="00E55B0A"/>
    <w:rsid w:val="00E604CB"/>
    <w:rsid w:val="00E60E5E"/>
    <w:rsid w:val="00E619A8"/>
    <w:rsid w:val="00E622D8"/>
    <w:rsid w:val="00E623CF"/>
    <w:rsid w:val="00E624D6"/>
    <w:rsid w:val="00E62704"/>
    <w:rsid w:val="00E630C5"/>
    <w:rsid w:val="00E63542"/>
    <w:rsid w:val="00E654D8"/>
    <w:rsid w:val="00E6560A"/>
    <w:rsid w:val="00E657D0"/>
    <w:rsid w:val="00E6593C"/>
    <w:rsid w:val="00E660D4"/>
    <w:rsid w:val="00E67225"/>
    <w:rsid w:val="00E7069E"/>
    <w:rsid w:val="00E70856"/>
    <w:rsid w:val="00E709A4"/>
    <w:rsid w:val="00E71ABC"/>
    <w:rsid w:val="00E71E89"/>
    <w:rsid w:val="00E71FAE"/>
    <w:rsid w:val="00E724D0"/>
    <w:rsid w:val="00E72502"/>
    <w:rsid w:val="00E726B4"/>
    <w:rsid w:val="00E72B60"/>
    <w:rsid w:val="00E747CA"/>
    <w:rsid w:val="00E7486D"/>
    <w:rsid w:val="00E74C71"/>
    <w:rsid w:val="00E74DB5"/>
    <w:rsid w:val="00E76467"/>
    <w:rsid w:val="00E77286"/>
    <w:rsid w:val="00E77507"/>
    <w:rsid w:val="00E77550"/>
    <w:rsid w:val="00E77FFB"/>
    <w:rsid w:val="00E8014D"/>
    <w:rsid w:val="00E803E2"/>
    <w:rsid w:val="00E805D3"/>
    <w:rsid w:val="00E8168F"/>
    <w:rsid w:val="00E81C5E"/>
    <w:rsid w:val="00E829D1"/>
    <w:rsid w:val="00E82C18"/>
    <w:rsid w:val="00E83276"/>
    <w:rsid w:val="00E8347A"/>
    <w:rsid w:val="00E83701"/>
    <w:rsid w:val="00E83937"/>
    <w:rsid w:val="00E83EFF"/>
    <w:rsid w:val="00E84438"/>
    <w:rsid w:val="00E8444D"/>
    <w:rsid w:val="00E84776"/>
    <w:rsid w:val="00E857AA"/>
    <w:rsid w:val="00E85985"/>
    <w:rsid w:val="00E85FAA"/>
    <w:rsid w:val="00E861B2"/>
    <w:rsid w:val="00E8629C"/>
    <w:rsid w:val="00E862B8"/>
    <w:rsid w:val="00E8630A"/>
    <w:rsid w:val="00E86454"/>
    <w:rsid w:val="00E86C49"/>
    <w:rsid w:val="00E86F09"/>
    <w:rsid w:val="00E87209"/>
    <w:rsid w:val="00E87A91"/>
    <w:rsid w:val="00E87CE9"/>
    <w:rsid w:val="00E900BE"/>
    <w:rsid w:val="00E900FB"/>
    <w:rsid w:val="00E90459"/>
    <w:rsid w:val="00E90508"/>
    <w:rsid w:val="00E90BBF"/>
    <w:rsid w:val="00E90DDF"/>
    <w:rsid w:val="00E91780"/>
    <w:rsid w:val="00E91CDA"/>
    <w:rsid w:val="00E92648"/>
    <w:rsid w:val="00E92CFC"/>
    <w:rsid w:val="00E92E99"/>
    <w:rsid w:val="00E9370D"/>
    <w:rsid w:val="00E9391D"/>
    <w:rsid w:val="00E93B32"/>
    <w:rsid w:val="00E94258"/>
    <w:rsid w:val="00E94303"/>
    <w:rsid w:val="00E9470F"/>
    <w:rsid w:val="00E9478F"/>
    <w:rsid w:val="00E950DD"/>
    <w:rsid w:val="00E954FC"/>
    <w:rsid w:val="00E95B50"/>
    <w:rsid w:val="00E961F3"/>
    <w:rsid w:val="00E9642C"/>
    <w:rsid w:val="00E96C11"/>
    <w:rsid w:val="00E96EDF"/>
    <w:rsid w:val="00E97150"/>
    <w:rsid w:val="00E97339"/>
    <w:rsid w:val="00E97734"/>
    <w:rsid w:val="00E97D8B"/>
    <w:rsid w:val="00EA0410"/>
    <w:rsid w:val="00EA125D"/>
    <w:rsid w:val="00EA1810"/>
    <w:rsid w:val="00EA18B0"/>
    <w:rsid w:val="00EA3096"/>
    <w:rsid w:val="00EA389F"/>
    <w:rsid w:val="00EA38D0"/>
    <w:rsid w:val="00EA38E2"/>
    <w:rsid w:val="00EA3E1A"/>
    <w:rsid w:val="00EA42C4"/>
    <w:rsid w:val="00EA467F"/>
    <w:rsid w:val="00EA46CB"/>
    <w:rsid w:val="00EA4783"/>
    <w:rsid w:val="00EA4865"/>
    <w:rsid w:val="00EA5BD2"/>
    <w:rsid w:val="00EA5EA5"/>
    <w:rsid w:val="00EA74E6"/>
    <w:rsid w:val="00EA75F7"/>
    <w:rsid w:val="00EB03FC"/>
    <w:rsid w:val="00EB0AC3"/>
    <w:rsid w:val="00EB0D8E"/>
    <w:rsid w:val="00EB141A"/>
    <w:rsid w:val="00EB143E"/>
    <w:rsid w:val="00EB1EB7"/>
    <w:rsid w:val="00EB1FCF"/>
    <w:rsid w:val="00EB23D0"/>
    <w:rsid w:val="00EB2732"/>
    <w:rsid w:val="00EB2733"/>
    <w:rsid w:val="00EB2BB5"/>
    <w:rsid w:val="00EB3051"/>
    <w:rsid w:val="00EB4465"/>
    <w:rsid w:val="00EB501D"/>
    <w:rsid w:val="00EB53A5"/>
    <w:rsid w:val="00EB57D2"/>
    <w:rsid w:val="00EB5AB4"/>
    <w:rsid w:val="00EB5AED"/>
    <w:rsid w:val="00EB6865"/>
    <w:rsid w:val="00EB6976"/>
    <w:rsid w:val="00EB6ABD"/>
    <w:rsid w:val="00EB6E95"/>
    <w:rsid w:val="00EB7075"/>
    <w:rsid w:val="00EC0BEA"/>
    <w:rsid w:val="00EC129F"/>
    <w:rsid w:val="00EC1955"/>
    <w:rsid w:val="00EC1ADE"/>
    <w:rsid w:val="00EC1D28"/>
    <w:rsid w:val="00EC2A19"/>
    <w:rsid w:val="00EC34B1"/>
    <w:rsid w:val="00EC43DF"/>
    <w:rsid w:val="00EC4488"/>
    <w:rsid w:val="00EC454C"/>
    <w:rsid w:val="00EC4AB3"/>
    <w:rsid w:val="00EC4C2B"/>
    <w:rsid w:val="00EC4C8C"/>
    <w:rsid w:val="00EC4D7E"/>
    <w:rsid w:val="00EC4E6C"/>
    <w:rsid w:val="00EC53BD"/>
    <w:rsid w:val="00EC5ACF"/>
    <w:rsid w:val="00EC5BE1"/>
    <w:rsid w:val="00EC6471"/>
    <w:rsid w:val="00EC7A3F"/>
    <w:rsid w:val="00EC7BC9"/>
    <w:rsid w:val="00ED0876"/>
    <w:rsid w:val="00ED38AD"/>
    <w:rsid w:val="00ED4A21"/>
    <w:rsid w:val="00ED4E89"/>
    <w:rsid w:val="00ED54D4"/>
    <w:rsid w:val="00ED5576"/>
    <w:rsid w:val="00ED61AC"/>
    <w:rsid w:val="00ED6FD2"/>
    <w:rsid w:val="00ED73F9"/>
    <w:rsid w:val="00ED7AF7"/>
    <w:rsid w:val="00EE05C0"/>
    <w:rsid w:val="00EE0C09"/>
    <w:rsid w:val="00EE11EA"/>
    <w:rsid w:val="00EE12CE"/>
    <w:rsid w:val="00EE1310"/>
    <w:rsid w:val="00EE1659"/>
    <w:rsid w:val="00EE1991"/>
    <w:rsid w:val="00EE1BC7"/>
    <w:rsid w:val="00EE2191"/>
    <w:rsid w:val="00EE241E"/>
    <w:rsid w:val="00EE27C7"/>
    <w:rsid w:val="00EE2A32"/>
    <w:rsid w:val="00EE2BC0"/>
    <w:rsid w:val="00EE2EE5"/>
    <w:rsid w:val="00EE346F"/>
    <w:rsid w:val="00EE3E65"/>
    <w:rsid w:val="00EE40DC"/>
    <w:rsid w:val="00EE4184"/>
    <w:rsid w:val="00EE471E"/>
    <w:rsid w:val="00EE48AE"/>
    <w:rsid w:val="00EE49D3"/>
    <w:rsid w:val="00EE5658"/>
    <w:rsid w:val="00EE573F"/>
    <w:rsid w:val="00EE5907"/>
    <w:rsid w:val="00EE61A1"/>
    <w:rsid w:val="00EE770C"/>
    <w:rsid w:val="00EE7E8C"/>
    <w:rsid w:val="00EF029D"/>
    <w:rsid w:val="00EF0530"/>
    <w:rsid w:val="00EF0CA6"/>
    <w:rsid w:val="00EF0DE3"/>
    <w:rsid w:val="00EF0EA9"/>
    <w:rsid w:val="00EF109A"/>
    <w:rsid w:val="00EF1741"/>
    <w:rsid w:val="00EF1C44"/>
    <w:rsid w:val="00EF1E5C"/>
    <w:rsid w:val="00EF1FE9"/>
    <w:rsid w:val="00EF2790"/>
    <w:rsid w:val="00EF286A"/>
    <w:rsid w:val="00EF307B"/>
    <w:rsid w:val="00EF30D5"/>
    <w:rsid w:val="00EF368D"/>
    <w:rsid w:val="00EF3B38"/>
    <w:rsid w:val="00EF3E01"/>
    <w:rsid w:val="00EF45F5"/>
    <w:rsid w:val="00EF573F"/>
    <w:rsid w:val="00EF6059"/>
    <w:rsid w:val="00EF6594"/>
    <w:rsid w:val="00EF659E"/>
    <w:rsid w:val="00EF66AA"/>
    <w:rsid w:val="00EF676B"/>
    <w:rsid w:val="00EF6B87"/>
    <w:rsid w:val="00EF70AC"/>
    <w:rsid w:val="00EF7427"/>
    <w:rsid w:val="00EF7771"/>
    <w:rsid w:val="00EF7CDE"/>
    <w:rsid w:val="00EF7DC0"/>
    <w:rsid w:val="00F008B4"/>
    <w:rsid w:val="00F00B84"/>
    <w:rsid w:val="00F00F84"/>
    <w:rsid w:val="00F0129F"/>
    <w:rsid w:val="00F01BBB"/>
    <w:rsid w:val="00F02E64"/>
    <w:rsid w:val="00F03142"/>
    <w:rsid w:val="00F03283"/>
    <w:rsid w:val="00F033E7"/>
    <w:rsid w:val="00F0345C"/>
    <w:rsid w:val="00F035FB"/>
    <w:rsid w:val="00F03BAE"/>
    <w:rsid w:val="00F0410E"/>
    <w:rsid w:val="00F041D6"/>
    <w:rsid w:val="00F045A4"/>
    <w:rsid w:val="00F046B7"/>
    <w:rsid w:val="00F04B04"/>
    <w:rsid w:val="00F04EA6"/>
    <w:rsid w:val="00F055FB"/>
    <w:rsid w:val="00F0569F"/>
    <w:rsid w:val="00F05798"/>
    <w:rsid w:val="00F060D6"/>
    <w:rsid w:val="00F067C3"/>
    <w:rsid w:val="00F068B0"/>
    <w:rsid w:val="00F0763C"/>
    <w:rsid w:val="00F077A5"/>
    <w:rsid w:val="00F07D9F"/>
    <w:rsid w:val="00F07FCD"/>
    <w:rsid w:val="00F1064A"/>
    <w:rsid w:val="00F10737"/>
    <w:rsid w:val="00F10BF1"/>
    <w:rsid w:val="00F11B28"/>
    <w:rsid w:val="00F11E5C"/>
    <w:rsid w:val="00F11FDB"/>
    <w:rsid w:val="00F12098"/>
    <w:rsid w:val="00F12A5D"/>
    <w:rsid w:val="00F130C6"/>
    <w:rsid w:val="00F13104"/>
    <w:rsid w:val="00F132E3"/>
    <w:rsid w:val="00F13351"/>
    <w:rsid w:val="00F1367A"/>
    <w:rsid w:val="00F147CA"/>
    <w:rsid w:val="00F14A21"/>
    <w:rsid w:val="00F1529E"/>
    <w:rsid w:val="00F1592B"/>
    <w:rsid w:val="00F15B38"/>
    <w:rsid w:val="00F15C86"/>
    <w:rsid w:val="00F15D46"/>
    <w:rsid w:val="00F1600E"/>
    <w:rsid w:val="00F165CA"/>
    <w:rsid w:val="00F165F3"/>
    <w:rsid w:val="00F16707"/>
    <w:rsid w:val="00F168B4"/>
    <w:rsid w:val="00F16AC6"/>
    <w:rsid w:val="00F16DDF"/>
    <w:rsid w:val="00F1793E"/>
    <w:rsid w:val="00F17FB3"/>
    <w:rsid w:val="00F20009"/>
    <w:rsid w:val="00F20962"/>
    <w:rsid w:val="00F214B5"/>
    <w:rsid w:val="00F214EE"/>
    <w:rsid w:val="00F2194A"/>
    <w:rsid w:val="00F21976"/>
    <w:rsid w:val="00F21CD2"/>
    <w:rsid w:val="00F21D44"/>
    <w:rsid w:val="00F22272"/>
    <w:rsid w:val="00F22386"/>
    <w:rsid w:val="00F227C2"/>
    <w:rsid w:val="00F22824"/>
    <w:rsid w:val="00F22B1B"/>
    <w:rsid w:val="00F22C3C"/>
    <w:rsid w:val="00F235D6"/>
    <w:rsid w:val="00F242B7"/>
    <w:rsid w:val="00F243A6"/>
    <w:rsid w:val="00F24954"/>
    <w:rsid w:val="00F24FC2"/>
    <w:rsid w:val="00F25408"/>
    <w:rsid w:val="00F25684"/>
    <w:rsid w:val="00F25714"/>
    <w:rsid w:val="00F26077"/>
    <w:rsid w:val="00F260AF"/>
    <w:rsid w:val="00F26982"/>
    <w:rsid w:val="00F26BF9"/>
    <w:rsid w:val="00F26D6C"/>
    <w:rsid w:val="00F27A5C"/>
    <w:rsid w:val="00F27DE6"/>
    <w:rsid w:val="00F30498"/>
    <w:rsid w:val="00F31760"/>
    <w:rsid w:val="00F317AA"/>
    <w:rsid w:val="00F31CDA"/>
    <w:rsid w:val="00F31DD5"/>
    <w:rsid w:val="00F31E55"/>
    <w:rsid w:val="00F31FA9"/>
    <w:rsid w:val="00F31FC7"/>
    <w:rsid w:val="00F3208C"/>
    <w:rsid w:val="00F32689"/>
    <w:rsid w:val="00F32814"/>
    <w:rsid w:val="00F33114"/>
    <w:rsid w:val="00F335EC"/>
    <w:rsid w:val="00F336EB"/>
    <w:rsid w:val="00F35E91"/>
    <w:rsid w:val="00F36BAE"/>
    <w:rsid w:val="00F3743D"/>
    <w:rsid w:val="00F37F7B"/>
    <w:rsid w:val="00F4042F"/>
    <w:rsid w:val="00F40917"/>
    <w:rsid w:val="00F40AC7"/>
    <w:rsid w:val="00F40B42"/>
    <w:rsid w:val="00F414A9"/>
    <w:rsid w:val="00F416E1"/>
    <w:rsid w:val="00F42536"/>
    <w:rsid w:val="00F42AC8"/>
    <w:rsid w:val="00F42ADF"/>
    <w:rsid w:val="00F44968"/>
    <w:rsid w:val="00F44F35"/>
    <w:rsid w:val="00F45035"/>
    <w:rsid w:val="00F460F5"/>
    <w:rsid w:val="00F46546"/>
    <w:rsid w:val="00F46EFC"/>
    <w:rsid w:val="00F47007"/>
    <w:rsid w:val="00F476A8"/>
    <w:rsid w:val="00F47935"/>
    <w:rsid w:val="00F47961"/>
    <w:rsid w:val="00F479DD"/>
    <w:rsid w:val="00F50E9A"/>
    <w:rsid w:val="00F5105F"/>
    <w:rsid w:val="00F51B35"/>
    <w:rsid w:val="00F51C4E"/>
    <w:rsid w:val="00F523DB"/>
    <w:rsid w:val="00F52439"/>
    <w:rsid w:val="00F53507"/>
    <w:rsid w:val="00F53851"/>
    <w:rsid w:val="00F53A29"/>
    <w:rsid w:val="00F53D69"/>
    <w:rsid w:val="00F541A4"/>
    <w:rsid w:val="00F54EA0"/>
    <w:rsid w:val="00F55140"/>
    <w:rsid w:val="00F55795"/>
    <w:rsid w:val="00F5582C"/>
    <w:rsid w:val="00F5665C"/>
    <w:rsid w:val="00F56916"/>
    <w:rsid w:val="00F56922"/>
    <w:rsid w:val="00F56B0B"/>
    <w:rsid w:val="00F5706C"/>
    <w:rsid w:val="00F613F9"/>
    <w:rsid w:val="00F616E5"/>
    <w:rsid w:val="00F61959"/>
    <w:rsid w:val="00F61A38"/>
    <w:rsid w:val="00F61E6F"/>
    <w:rsid w:val="00F621F7"/>
    <w:rsid w:val="00F62EC3"/>
    <w:rsid w:val="00F634F6"/>
    <w:rsid w:val="00F6415E"/>
    <w:rsid w:val="00F645B2"/>
    <w:rsid w:val="00F64827"/>
    <w:rsid w:val="00F64935"/>
    <w:rsid w:val="00F64B15"/>
    <w:rsid w:val="00F64BCE"/>
    <w:rsid w:val="00F650D7"/>
    <w:rsid w:val="00F65827"/>
    <w:rsid w:val="00F65854"/>
    <w:rsid w:val="00F65C60"/>
    <w:rsid w:val="00F66BA2"/>
    <w:rsid w:val="00F66C23"/>
    <w:rsid w:val="00F66F10"/>
    <w:rsid w:val="00F67CBA"/>
    <w:rsid w:val="00F7036A"/>
    <w:rsid w:val="00F70421"/>
    <w:rsid w:val="00F707FB"/>
    <w:rsid w:val="00F7111E"/>
    <w:rsid w:val="00F71AC2"/>
    <w:rsid w:val="00F72288"/>
    <w:rsid w:val="00F723F9"/>
    <w:rsid w:val="00F72F3A"/>
    <w:rsid w:val="00F73950"/>
    <w:rsid w:val="00F7405C"/>
    <w:rsid w:val="00F743AA"/>
    <w:rsid w:val="00F743F8"/>
    <w:rsid w:val="00F74E4F"/>
    <w:rsid w:val="00F750D0"/>
    <w:rsid w:val="00F754D2"/>
    <w:rsid w:val="00F75B5B"/>
    <w:rsid w:val="00F75C6A"/>
    <w:rsid w:val="00F75FFC"/>
    <w:rsid w:val="00F7610B"/>
    <w:rsid w:val="00F76605"/>
    <w:rsid w:val="00F76805"/>
    <w:rsid w:val="00F771E8"/>
    <w:rsid w:val="00F7754D"/>
    <w:rsid w:val="00F805D6"/>
    <w:rsid w:val="00F80B29"/>
    <w:rsid w:val="00F80EC2"/>
    <w:rsid w:val="00F81009"/>
    <w:rsid w:val="00F8108A"/>
    <w:rsid w:val="00F81759"/>
    <w:rsid w:val="00F81B54"/>
    <w:rsid w:val="00F81C32"/>
    <w:rsid w:val="00F81EEC"/>
    <w:rsid w:val="00F8239A"/>
    <w:rsid w:val="00F8260E"/>
    <w:rsid w:val="00F82A3F"/>
    <w:rsid w:val="00F82E5B"/>
    <w:rsid w:val="00F8322D"/>
    <w:rsid w:val="00F8352F"/>
    <w:rsid w:val="00F851BE"/>
    <w:rsid w:val="00F853F8"/>
    <w:rsid w:val="00F85789"/>
    <w:rsid w:val="00F858FD"/>
    <w:rsid w:val="00F86741"/>
    <w:rsid w:val="00F86CBA"/>
    <w:rsid w:val="00F8783A"/>
    <w:rsid w:val="00F90069"/>
    <w:rsid w:val="00F90680"/>
    <w:rsid w:val="00F90864"/>
    <w:rsid w:val="00F91E56"/>
    <w:rsid w:val="00F927BC"/>
    <w:rsid w:val="00F938A5"/>
    <w:rsid w:val="00F93EA2"/>
    <w:rsid w:val="00F94003"/>
    <w:rsid w:val="00F944C8"/>
    <w:rsid w:val="00F94A57"/>
    <w:rsid w:val="00F94EA4"/>
    <w:rsid w:val="00F95B02"/>
    <w:rsid w:val="00F96638"/>
    <w:rsid w:val="00F96918"/>
    <w:rsid w:val="00F96D24"/>
    <w:rsid w:val="00F972E8"/>
    <w:rsid w:val="00F973FD"/>
    <w:rsid w:val="00F97A70"/>
    <w:rsid w:val="00FA0373"/>
    <w:rsid w:val="00FA1BB9"/>
    <w:rsid w:val="00FA1E48"/>
    <w:rsid w:val="00FA1F79"/>
    <w:rsid w:val="00FA32B1"/>
    <w:rsid w:val="00FA363C"/>
    <w:rsid w:val="00FA37B9"/>
    <w:rsid w:val="00FA3D8B"/>
    <w:rsid w:val="00FA4EFC"/>
    <w:rsid w:val="00FA5207"/>
    <w:rsid w:val="00FA5B48"/>
    <w:rsid w:val="00FA5C59"/>
    <w:rsid w:val="00FA5EFE"/>
    <w:rsid w:val="00FA6CEA"/>
    <w:rsid w:val="00FA7AC6"/>
    <w:rsid w:val="00FA7AC7"/>
    <w:rsid w:val="00FB047D"/>
    <w:rsid w:val="00FB0A75"/>
    <w:rsid w:val="00FB0CD6"/>
    <w:rsid w:val="00FB164D"/>
    <w:rsid w:val="00FB1859"/>
    <w:rsid w:val="00FB223B"/>
    <w:rsid w:val="00FB26FA"/>
    <w:rsid w:val="00FB2787"/>
    <w:rsid w:val="00FB2D8F"/>
    <w:rsid w:val="00FB3DAD"/>
    <w:rsid w:val="00FB4477"/>
    <w:rsid w:val="00FB4528"/>
    <w:rsid w:val="00FB463F"/>
    <w:rsid w:val="00FB5642"/>
    <w:rsid w:val="00FB5B4D"/>
    <w:rsid w:val="00FB5F60"/>
    <w:rsid w:val="00FB6487"/>
    <w:rsid w:val="00FB685E"/>
    <w:rsid w:val="00FB7418"/>
    <w:rsid w:val="00FB74C0"/>
    <w:rsid w:val="00FB7682"/>
    <w:rsid w:val="00FB7738"/>
    <w:rsid w:val="00FB7D90"/>
    <w:rsid w:val="00FB7FDC"/>
    <w:rsid w:val="00FC061B"/>
    <w:rsid w:val="00FC09A3"/>
    <w:rsid w:val="00FC0D65"/>
    <w:rsid w:val="00FC15F7"/>
    <w:rsid w:val="00FC254D"/>
    <w:rsid w:val="00FC260B"/>
    <w:rsid w:val="00FC260D"/>
    <w:rsid w:val="00FC2E76"/>
    <w:rsid w:val="00FC2ED5"/>
    <w:rsid w:val="00FC313A"/>
    <w:rsid w:val="00FC31A6"/>
    <w:rsid w:val="00FC3DF4"/>
    <w:rsid w:val="00FC3F01"/>
    <w:rsid w:val="00FC3F20"/>
    <w:rsid w:val="00FC4598"/>
    <w:rsid w:val="00FC4B40"/>
    <w:rsid w:val="00FC513C"/>
    <w:rsid w:val="00FC5BA6"/>
    <w:rsid w:val="00FC5BC9"/>
    <w:rsid w:val="00FC5CE0"/>
    <w:rsid w:val="00FC641D"/>
    <w:rsid w:val="00FC6523"/>
    <w:rsid w:val="00FC6AB9"/>
    <w:rsid w:val="00FC6F36"/>
    <w:rsid w:val="00FC7744"/>
    <w:rsid w:val="00FC786A"/>
    <w:rsid w:val="00FC7E13"/>
    <w:rsid w:val="00FC7EA0"/>
    <w:rsid w:val="00FC7F7F"/>
    <w:rsid w:val="00FD03D1"/>
    <w:rsid w:val="00FD06AD"/>
    <w:rsid w:val="00FD0B57"/>
    <w:rsid w:val="00FD0F75"/>
    <w:rsid w:val="00FD13B4"/>
    <w:rsid w:val="00FD14E0"/>
    <w:rsid w:val="00FD1938"/>
    <w:rsid w:val="00FD1F2E"/>
    <w:rsid w:val="00FD2072"/>
    <w:rsid w:val="00FD223C"/>
    <w:rsid w:val="00FD26EB"/>
    <w:rsid w:val="00FD29E0"/>
    <w:rsid w:val="00FD2A30"/>
    <w:rsid w:val="00FD2B3F"/>
    <w:rsid w:val="00FD2CAB"/>
    <w:rsid w:val="00FD2FAC"/>
    <w:rsid w:val="00FD3621"/>
    <w:rsid w:val="00FD36EC"/>
    <w:rsid w:val="00FD38F7"/>
    <w:rsid w:val="00FD39F5"/>
    <w:rsid w:val="00FD3B73"/>
    <w:rsid w:val="00FD420F"/>
    <w:rsid w:val="00FD43FD"/>
    <w:rsid w:val="00FD493C"/>
    <w:rsid w:val="00FD51A9"/>
    <w:rsid w:val="00FD614B"/>
    <w:rsid w:val="00FD707A"/>
    <w:rsid w:val="00FD707E"/>
    <w:rsid w:val="00FD7491"/>
    <w:rsid w:val="00FE00D8"/>
    <w:rsid w:val="00FE0143"/>
    <w:rsid w:val="00FE02C6"/>
    <w:rsid w:val="00FE049C"/>
    <w:rsid w:val="00FE07B8"/>
    <w:rsid w:val="00FE0834"/>
    <w:rsid w:val="00FE1F58"/>
    <w:rsid w:val="00FE2662"/>
    <w:rsid w:val="00FE26A3"/>
    <w:rsid w:val="00FE2A12"/>
    <w:rsid w:val="00FE3142"/>
    <w:rsid w:val="00FE3C3A"/>
    <w:rsid w:val="00FE4659"/>
    <w:rsid w:val="00FE4A59"/>
    <w:rsid w:val="00FE4BF2"/>
    <w:rsid w:val="00FE4FFF"/>
    <w:rsid w:val="00FE5529"/>
    <w:rsid w:val="00FE5917"/>
    <w:rsid w:val="00FE6801"/>
    <w:rsid w:val="00FE6AEF"/>
    <w:rsid w:val="00FE6B4E"/>
    <w:rsid w:val="00FE7034"/>
    <w:rsid w:val="00FE73C9"/>
    <w:rsid w:val="00FE7A3B"/>
    <w:rsid w:val="00FF04C5"/>
    <w:rsid w:val="00FF0DA8"/>
    <w:rsid w:val="00FF0F47"/>
    <w:rsid w:val="00FF10C7"/>
    <w:rsid w:val="00FF120E"/>
    <w:rsid w:val="00FF12D6"/>
    <w:rsid w:val="00FF1530"/>
    <w:rsid w:val="00FF178A"/>
    <w:rsid w:val="00FF24A6"/>
    <w:rsid w:val="00FF3B7A"/>
    <w:rsid w:val="00FF5288"/>
    <w:rsid w:val="00FF5A91"/>
    <w:rsid w:val="00FF6690"/>
    <w:rsid w:val="00FF6B26"/>
    <w:rsid w:val="00FF6D1D"/>
    <w:rsid w:val="00FF7129"/>
    <w:rsid w:val="00FF74B2"/>
    <w:rsid w:val="00FF755B"/>
    <w:rsid w:val="00FF79DB"/>
    <w:rsid w:val="00FF7BD8"/>
    <w:rsid w:val="00FF7D98"/>
    <w:rsid w:val="00F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17C1BCEA"/>
  <w15:docId w15:val="{AB3D4CBB-1F2B-4FFB-B827-49F45E188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55B0A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basedOn w:val="a0"/>
    <w:next w:val="a0"/>
    <w:qFormat/>
    <w:rsid w:val="005A1DA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"/>
    <w:basedOn w:val="a0"/>
    <w:next w:val="a0"/>
    <w:qFormat/>
    <w:rsid w:val="005A1DA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qFormat/>
    <w:rsid w:val="005A1DA3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qFormat/>
    <w:rsid w:val="005A1DA3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комментарий"/>
    <w:rsid w:val="005A1DA3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rsid w:val="005A1DA3"/>
    <w:pPr>
      <w:keepLines/>
      <w:numPr>
        <w:numId w:val="1"/>
      </w:numPr>
      <w:suppressAutoHyphens/>
      <w:spacing w:before="480" w:after="240" w:line="240" w:lineRule="auto"/>
    </w:pPr>
    <w:rPr>
      <w:rFonts w:cs="Times New Roman"/>
      <w:snapToGrid/>
      <w:kern w:val="28"/>
      <w:sz w:val="40"/>
      <w:szCs w:val="20"/>
    </w:rPr>
  </w:style>
  <w:style w:type="paragraph" w:styleId="a5">
    <w:name w:val="Body Text Indent"/>
    <w:basedOn w:val="a0"/>
    <w:rsid w:val="005A1DA3"/>
    <w:pPr>
      <w:tabs>
        <w:tab w:val="num" w:pos="720"/>
      </w:tabs>
      <w:spacing w:line="240" w:lineRule="auto"/>
      <w:ind w:left="-360"/>
    </w:pPr>
    <w:rPr>
      <w:sz w:val="26"/>
    </w:rPr>
  </w:style>
  <w:style w:type="paragraph" w:styleId="a6">
    <w:name w:val="footer"/>
    <w:basedOn w:val="a0"/>
    <w:rsid w:val="005A1DA3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5A1DA3"/>
  </w:style>
  <w:style w:type="paragraph" w:styleId="a8">
    <w:name w:val="header"/>
    <w:basedOn w:val="a0"/>
    <w:link w:val="a9"/>
    <w:rsid w:val="005A1DA3"/>
    <w:pPr>
      <w:tabs>
        <w:tab w:val="center" w:pos="4677"/>
        <w:tab w:val="right" w:pos="9355"/>
      </w:tabs>
    </w:pPr>
  </w:style>
  <w:style w:type="paragraph" w:styleId="aa">
    <w:name w:val="Balloon Text"/>
    <w:basedOn w:val="a0"/>
    <w:semiHidden/>
    <w:rsid w:val="005A1DA3"/>
    <w:rPr>
      <w:rFonts w:ascii="Tahoma" w:hAnsi="Tahoma" w:cs="Tahoma"/>
      <w:sz w:val="16"/>
      <w:szCs w:val="16"/>
    </w:rPr>
  </w:style>
  <w:style w:type="paragraph" w:customStyle="1" w:styleId="ab">
    <w:name w:val="Таблица текст"/>
    <w:basedOn w:val="a0"/>
    <w:rsid w:val="005A1DA3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c">
    <w:name w:val="Пункт Знак"/>
    <w:rsid w:val="005A1DA3"/>
    <w:rPr>
      <w:b/>
      <w:noProof w:val="0"/>
      <w:snapToGrid w:val="0"/>
      <w:sz w:val="28"/>
      <w:szCs w:val="28"/>
      <w:lang w:val="ru-RU" w:eastAsia="ru-RU" w:bidi="ar-SA"/>
    </w:rPr>
  </w:style>
  <w:style w:type="paragraph" w:customStyle="1" w:styleId="ad">
    <w:name w:val="Пункт"/>
    <w:basedOn w:val="a0"/>
    <w:link w:val="11"/>
    <w:rsid w:val="005A1DA3"/>
    <w:pPr>
      <w:tabs>
        <w:tab w:val="num" w:pos="1134"/>
      </w:tabs>
      <w:ind w:left="1134" w:hanging="1134"/>
    </w:pPr>
    <w:rPr>
      <w:b/>
      <w:szCs w:val="28"/>
    </w:rPr>
  </w:style>
  <w:style w:type="paragraph" w:customStyle="1" w:styleId="-2">
    <w:name w:val="Пункт-2"/>
    <w:basedOn w:val="ad"/>
    <w:rsid w:val="005A1DA3"/>
    <w:pPr>
      <w:keepNext/>
      <w:outlineLvl w:val="2"/>
    </w:pPr>
    <w:rPr>
      <w:b w:val="0"/>
    </w:rPr>
  </w:style>
  <w:style w:type="paragraph" w:customStyle="1" w:styleId="ae">
    <w:name w:val="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2">
    <w:name w:val="Знак1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">
    <w:name w:val="Знак Знак Знак"/>
    <w:basedOn w:val="a0"/>
    <w:rsid w:val="005A1DA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0">
    <w:name w:val="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3">
    <w:name w:val="Знак Знак Знак1 Знак Знак Знак Знак Знак Знак Знак"/>
    <w:basedOn w:val="a0"/>
    <w:rsid w:val="005A1DA3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">
    <w:name w:val="List Number"/>
    <w:basedOn w:val="a0"/>
    <w:rsid w:val="005A1DA3"/>
    <w:pPr>
      <w:numPr>
        <w:numId w:val="2"/>
      </w:numPr>
      <w:autoSpaceDE w:val="0"/>
      <w:autoSpaceDN w:val="0"/>
      <w:spacing w:before="60"/>
    </w:pPr>
    <w:rPr>
      <w:bCs/>
      <w:snapToGrid/>
      <w:sz w:val="22"/>
      <w:szCs w:val="24"/>
    </w:rPr>
  </w:style>
  <w:style w:type="character" w:styleId="af1">
    <w:name w:val="Hyperlink"/>
    <w:rsid w:val="005A1DA3"/>
    <w:rPr>
      <w:color w:val="0000FF"/>
      <w:u w:val="single"/>
    </w:rPr>
  </w:style>
  <w:style w:type="paragraph" w:styleId="20">
    <w:name w:val="Body Text Indent 2"/>
    <w:basedOn w:val="a0"/>
    <w:link w:val="21"/>
    <w:rsid w:val="005A1DA3"/>
    <w:pPr>
      <w:spacing w:line="240" w:lineRule="auto"/>
      <w:ind w:left="-540" w:firstLine="0"/>
      <w:jc w:val="center"/>
    </w:pPr>
    <w:rPr>
      <w:sz w:val="24"/>
    </w:rPr>
  </w:style>
  <w:style w:type="paragraph" w:customStyle="1" w:styleId="14">
    <w:name w:val="Обычный1"/>
    <w:rsid w:val="00F0569F"/>
    <w:pPr>
      <w:widowControl w:val="0"/>
      <w:ind w:firstLine="400"/>
      <w:jc w:val="both"/>
    </w:pPr>
    <w:rPr>
      <w:snapToGrid w:val="0"/>
      <w:sz w:val="24"/>
    </w:rPr>
  </w:style>
  <w:style w:type="character" w:styleId="af2">
    <w:name w:val="Strong"/>
    <w:qFormat/>
    <w:rsid w:val="00604A00"/>
    <w:rPr>
      <w:b/>
      <w:bCs/>
    </w:rPr>
  </w:style>
  <w:style w:type="paragraph" w:customStyle="1" w:styleId="xl34">
    <w:name w:val="xl34"/>
    <w:basedOn w:val="a0"/>
    <w:rsid w:val="00E02D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snapToGrid/>
      <w:sz w:val="24"/>
      <w:szCs w:val="24"/>
    </w:rPr>
  </w:style>
  <w:style w:type="character" w:customStyle="1" w:styleId="a9">
    <w:name w:val="Верхний колонтитул Знак"/>
    <w:link w:val="a8"/>
    <w:rsid w:val="000C110C"/>
    <w:rPr>
      <w:snapToGrid w:val="0"/>
      <w:sz w:val="28"/>
      <w:lang w:val="ru-RU" w:eastAsia="ru-RU" w:bidi="ar-SA"/>
    </w:rPr>
  </w:style>
  <w:style w:type="paragraph" w:customStyle="1" w:styleId="af3">
    <w:name w:val="Знак Знак Знак Знак"/>
    <w:basedOn w:val="a0"/>
    <w:rsid w:val="001543C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11">
    <w:name w:val="Пункт Знак1"/>
    <w:link w:val="ad"/>
    <w:rsid w:val="00217E27"/>
    <w:rPr>
      <w:b/>
      <w:snapToGrid w:val="0"/>
      <w:sz w:val="28"/>
      <w:szCs w:val="28"/>
      <w:lang w:val="ru-RU" w:eastAsia="ru-RU" w:bidi="ar-SA"/>
    </w:rPr>
  </w:style>
  <w:style w:type="paragraph" w:customStyle="1" w:styleId="15">
    <w:name w:val="Знак Знак Знак1 Знак Знак Знак Знак Знак Знак Знак"/>
    <w:basedOn w:val="a0"/>
    <w:rsid w:val="00222B5A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4">
    <w:name w:val="Знак Знак Знак Знак Знак Знак Знак"/>
    <w:basedOn w:val="a0"/>
    <w:rsid w:val="008D7911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5">
    <w:name w:val="Ариал"/>
    <w:basedOn w:val="a0"/>
    <w:rsid w:val="005D5698"/>
    <w:pPr>
      <w:spacing w:before="120" w:after="120"/>
      <w:ind w:firstLine="851"/>
    </w:pPr>
    <w:rPr>
      <w:rFonts w:ascii="Arial" w:hAnsi="Arial" w:cs="Arial"/>
      <w:snapToGrid/>
      <w:sz w:val="24"/>
      <w:szCs w:val="24"/>
    </w:rPr>
  </w:style>
  <w:style w:type="paragraph" w:customStyle="1" w:styleId="af6">
    <w:name w:val="Знак Знак Знак Знак Знак Знак Знак"/>
    <w:basedOn w:val="a0"/>
    <w:rsid w:val="008816C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21">
    <w:name w:val="Основной текст с отступом 2 Знак"/>
    <w:link w:val="20"/>
    <w:rsid w:val="00D63507"/>
    <w:rPr>
      <w:snapToGrid w:val="0"/>
      <w:sz w:val="24"/>
    </w:rPr>
  </w:style>
  <w:style w:type="character" w:customStyle="1" w:styleId="webofficeattributevalue1">
    <w:name w:val="webofficeattributevalue1"/>
    <w:rsid w:val="009A09A7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16">
    <w:name w:val="Обычный1"/>
    <w:rsid w:val="00F8783A"/>
    <w:pPr>
      <w:spacing w:before="100" w:after="100"/>
    </w:pPr>
    <w:rPr>
      <w:snapToGrid w:val="0"/>
      <w:sz w:val="24"/>
    </w:rPr>
  </w:style>
  <w:style w:type="paragraph" w:styleId="af7">
    <w:name w:val="List Paragraph"/>
    <w:basedOn w:val="a0"/>
    <w:uiPriority w:val="34"/>
    <w:qFormat/>
    <w:rsid w:val="009D163A"/>
    <w:pPr>
      <w:suppressAutoHyphens/>
      <w:ind w:left="720"/>
      <w:contextualSpacing/>
    </w:pPr>
    <w:rPr>
      <w:snapToGrid/>
      <w:kern w:val="1"/>
      <w:lang w:eastAsia="ar-SA"/>
    </w:rPr>
  </w:style>
  <w:style w:type="paragraph" w:styleId="af8">
    <w:name w:val="Title"/>
    <w:aliases w:val="Знак6"/>
    <w:basedOn w:val="a0"/>
    <w:link w:val="af9"/>
    <w:uiPriority w:val="10"/>
    <w:qFormat/>
    <w:rsid w:val="009D163A"/>
    <w:pPr>
      <w:ind w:firstLine="0"/>
      <w:jc w:val="center"/>
    </w:pPr>
    <w:rPr>
      <w:snapToGrid/>
      <w:szCs w:val="24"/>
    </w:rPr>
  </w:style>
  <w:style w:type="character" w:customStyle="1" w:styleId="af9">
    <w:name w:val="Заголовок Знак"/>
    <w:aliases w:val="Знак6 Знак"/>
    <w:link w:val="af8"/>
    <w:uiPriority w:val="10"/>
    <w:rsid w:val="009D163A"/>
    <w:rPr>
      <w:sz w:val="28"/>
      <w:szCs w:val="24"/>
    </w:rPr>
  </w:style>
  <w:style w:type="paragraph" w:customStyle="1" w:styleId="afa">
    <w:name w:val="Подпункт"/>
    <w:basedOn w:val="a0"/>
    <w:link w:val="17"/>
    <w:rsid w:val="00672C03"/>
    <w:pPr>
      <w:tabs>
        <w:tab w:val="num" w:pos="1701"/>
      </w:tabs>
      <w:ind w:left="1701" w:hanging="1134"/>
    </w:pPr>
    <w:rPr>
      <w:snapToGrid/>
      <w:sz w:val="22"/>
    </w:rPr>
  </w:style>
  <w:style w:type="character" w:customStyle="1" w:styleId="17">
    <w:name w:val="Подпункт Знак1"/>
    <w:link w:val="afa"/>
    <w:rsid w:val="00672C03"/>
    <w:rPr>
      <w:sz w:val="22"/>
    </w:rPr>
  </w:style>
  <w:style w:type="character" w:styleId="afb">
    <w:name w:val="Placeholder Text"/>
    <w:basedOn w:val="a1"/>
    <w:uiPriority w:val="99"/>
    <w:semiHidden/>
    <w:rsid w:val="008A67E8"/>
    <w:rPr>
      <w:color w:val="808080"/>
    </w:rPr>
  </w:style>
  <w:style w:type="paragraph" w:styleId="afc">
    <w:name w:val="endnote text"/>
    <w:basedOn w:val="a0"/>
    <w:link w:val="afd"/>
    <w:rsid w:val="006C525B"/>
    <w:pPr>
      <w:spacing w:line="240" w:lineRule="auto"/>
    </w:pPr>
    <w:rPr>
      <w:sz w:val="20"/>
    </w:rPr>
  </w:style>
  <w:style w:type="character" w:customStyle="1" w:styleId="afd">
    <w:name w:val="Текст концевой сноски Знак"/>
    <w:basedOn w:val="a1"/>
    <w:link w:val="afc"/>
    <w:rsid w:val="006C525B"/>
    <w:rPr>
      <w:snapToGrid w:val="0"/>
    </w:rPr>
  </w:style>
  <w:style w:type="character" w:styleId="afe">
    <w:name w:val="endnote reference"/>
    <w:basedOn w:val="a1"/>
    <w:rsid w:val="006C525B"/>
    <w:rPr>
      <w:vertAlign w:val="superscript"/>
    </w:rPr>
  </w:style>
  <w:style w:type="paragraph" w:styleId="aff">
    <w:name w:val="footnote text"/>
    <w:basedOn w:val="a0"/>
    <w:link w:val="aff0"/>
    <w:rsid w:val="006C525B"/>
    <w:pPr>
      <w:spacing w:line="240" w:lineRule="auto"/>
    </w:pPr>
    <w:rPr>
      <w:sz w:val="20"/>
    </w:rPr>
  </w:style>
  <w:style w:type="character" w:customStyle="1" w:styleId="aff0">
    <w:name w:val="Текст сноски Знак"/>
    <w:basedOn w:val="a1"/>
    <w:link w:val="aff"/>
    <w:rsid w:val="006C525B"/>
    <w:rPr>
      <w:snapToGrid w:val="0"/>
    </w:rPr>
  </w:style>
  <w:style w:type="character" w:styleId="aff1">
    <w:name w:val="footnote reference"/>
    <w:basedOn w:val="a1"/>
    <w:rsid w:val="006C525B"/>
    <w:rPr>
      <w:vertAlign w:val="superscript"/>
    </w:rPr>
  </w:style>
  <w:style w:type="paragraph" w:customStyle="1" w:styleId="5">
    <w:name w:val="Обычный5"/>
    <w:rsid w:val="00EA38D0"/>
    <w:pPr>
      <w:widowControl w:val="0"/>
      <w:snapToGrid w:val="0"/>
      <w:ind w:firstLine="400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8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1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42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28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0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7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2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6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3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nder.lot-online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377093F3B234DF6899F21A586DDED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3A67468-CE63-402C-A5B9-B13AED454E40}"/>
      </w:docPartPr>
      <w:docPartBody>
        <w:p w:rsidR="00C52263" w:rsidRDefault="003911D7">
          <w:r w:rsidRPr="00A56E46">
            <w:rPr>
              <w:rStyle w:val="a3"/>
            </w:rPr>
            <w:t>[Автор]</w:t>
          </w:r>
        </w:p>
      </w:docPartBody>
    </w:docPart>
    <w:docPart>
      <w:docPartPr>
        <w:name w:val="31762B8742214328A8AA29F060D4E7D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3AF630E-14C3-4FDC-96AA-0704B52A382F}"/>
      </w:docPartPr>
      <w:docPartBody>
        <w:p w:rsidR="00C52263" w:rsidRDefault="003911D7">
          <w:r w:rsidRPr="00A56E46">
            <w:rPr>
              <w:rStyle w:val="a3"/>
            </w:rPr>
            <w:t>[Категория]</w:t>
          </w:r>
        </w:p>
      </w:docPartBody>
    </w:docPart>
    <w:docPart>
      <w:docPartPr>
        <w:name w:val="F682C0E589814A5CBD9A278A9B20157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8D3D8D7-1E1C-4077-B880-15C8DAD6F7A0}"/>
      </w:docPartPr>
      <w:docPartBody>
        <w:p w:rsidR="00B41391" w:rsidRDefault="00D407D6" w:rsidP="00D407D6">
          <w:pPr>
            <w:pStyle w:val="F682C0E589814A5CBD9A278A9B201570"/>
          </w:pPr>
          <w:r w:rsidRPr="00A56E46">
            <w:rPr>
              <w:rStyle w:val="a3"/>
            </w:rPr>
            <w:t>[Организация]</w:t>
          </w:r>
        </w:p>
      </w:docPartBody>
    </w:docPart>
    <w:docPart>
      <w:docPartPr>
        <w:name w:val="04179CF89BCA4355A571B8CE4E96EB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06BAEC-020E-4F2F-8726-F3B249C033D8}"/>
      </w:docPartPr>
      <w:docPartBody>
        <w:p w:rsidR="00E414A2" w:rsidRDefault="00777E44" w:rsidP="00777E44">
          <w:pPr>
            <w:pStyle w:val="04179CF89BCA4355A571B8CE4E96EB05"/>
          </w:pPr>
          <w:r w:rsidRPr="00A56E46">
            <w:rPr>
              <w:rStyle w:val="a3"/>
            </w:rPr>
            <w:t>[Автор]</w:t>
          </w:r>
        </w:p>
      </w:docPartBody>
    </w:docPart>
    <w:docPart>
      <w:docPartPr>
        <w:name w:val="F3F099909A5E45E0914225133197C6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AE3580E-2392-4078-A776-DCD93BDA2C29}"/>
      </w:docPartPr>
      <w:docPartBody>
        <w:p w:rsidR="00E414A2" w:rsidRDefault="00777E44" w:rsidP="00777E44">
          <w:pPr>
            <w:pStyle w:val="F3F099909A5E45E0914225133197C69C"/>
          </w:pPr>
          <w:r w:rsidRPr="00A56E46">
            <w:rPr>
              <w:rStyle w:val="a3"/>
            </w:rPr>
            <w:t>[Категория]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911D7"/>
    <w:rsid w:val="00004B2C"/>
    <w:rsid w:val="00004F7C"/>
    <w:rsid w:val="000133BB"/>
    <w:rsid w:val="000273F9"/>
    <w:rsid w:val="000302EC"/>
    <w:rsid w:val="0003787C"/>
    <w:rsid w:val="00040EA3"/>
    <w:rsid w:val="00045AD1"/>
    <w:rsid w:val="00053DAC"/>
    <w:rsid w:val="0005413A"/>
    <w:rsid w:val="00055E1B"/>
    <w:rsid w:val="000571B7"/>
    <w:rsid w:val="00066C34"/>
    <w:rsid w:val="0007330C"/>
    <w:rsid w:val="00073928"/>
    <w:rsid w:val="00074725"/>
    <w:rsid w:val="0008038E"/>
    <w:rsid w:val="000842A0"/>
    <w:rsid w:val="000852F0"/>
    <w:rsid w:val="00087602"/>
    <w:rsid w:val="00093FA3"/>
    <w:rsid w:val="00097F8B"/>
    <w:rsid w:val="000A14B6"/>
    <w:rsid w:val="000A266F"/>
    <w:rsid w:val="000A4DFF"/>
    <w:rsid w:val="000B04A5"/>
    <w:rsid w:val="000B22DE"/>
    <w:rsid w:val="000C6701"/>
    <w:rsid w:val="000C68D5"/>
    <w:rsid w:val="000C7AB1"/>
    <w:rsid w:val="000E0D60"/>
    <w:rsid w:val="000E1E80"/>
    <w:rsid w:val="000E706B"/>
    <w:rsid w:val="000F0CC3"/>
    <w:rsid w:val="000F1185"/>
    <w:rsid w:val="000F6F60"/>
    <w:rsid w:val="00102177"/>
    <w:rsid w:val="00102B5B"/>
    <w:rsid w:val="00107E80"/>
    <w:rsid w:val="00112ACE"/>
    <w:rsid w:val="001135D8"/>
    <w:rsid w:val="00114489"/>
    <w:rsid w:val="001166BA"/>
    <w:rsid w:val="0011755F"/>
    <w:rsid w:val="0012596C"/>
    <w:rsid w:val="0013314D"/>
    <w:rsid w:val="00135998"/>
    <w:rsid w:val="00137EA8"/>
    <w:rsid w:val="001400EF"/>
    <w:rsid w:val="0014682C"/>
    <w:rsid w:val="00146B3D"/>
    <w:rsid w:val="00150349"/>
    <w:rsid w:val="00160038"/>
    <w:rsid w:val="0016143D"/>
    <w:rsid w:val="00172CC9"/>
    <w:rsid w:val="001735E0"/>
    <w:rsid w:val="0018472D"/>
    <w:rsid w:val="00185DDC"/>
    <w:rsid w:val="00195CE4"/>
    <w:rsid w:val="00197832"/>
    <w:rsid w:val="001A0D7B"/>
    <w:rsid w:val="001A3EFA"/>
    <w:rsid w:val="001A55F4"/>
    <w:rsid w:val="001B0225"/>
    <w:rsid w:val="001B30CB"/>
    <w:rsid w:val="001B3631"/>
    <w:rsid w:val="001B3BF5"/>
    <w:rsid w:val="001B4305"/>
    <w:rsid w:val="001B4CB0"/>
    <w:rsid w:val="001B7ACD"/>
    <w:rsid w:val="001C117F"/>
    <w:rsid w:val="001C7D15"/>
    <w:rsid w:val="001D35E2"/>
    <w:rsid w:val="001D3A20"/>
    <w:rsid w:val="001D5DB2"/>
    <w:rsid w:val="001E092A"/>
    <w:rsid w:val="001E0964"/>
    <w:rsid w:val="001E113A"/>
    <w:rsid w:val="001E1151"/>
    <w:rsid w:val="001E7B00"/>
    <w:rsid w:val="001F0106"/>
    <w:rsid w:val="001F3454"/>
    <w:rsid w:val="001F48DD"/>
    <w:rsid w:val="001F7C12"/>
    <w:rsid w:val="00202FA8"/>
    <w:rsid w:val="00205C11"/>
    <w:rsid w:val="00205F20"/>
    <w:rsid w:val="0020636D"/>
    <w:rsid w:val="00206831"/>
    <w:rsid w:val="002068F9"/>
    <w:rsid w:val="00210095"/>
    <w:rsid w:val="00211321"/>
    <w:rsid w:val="00214D3B"/>
    <w:rsid w:val="002173A8"/>
    <w:rsid w:val="00241D7B"/>
    <w:rsid w:val="00243091"/>
    <w:rsid w:val="002458F6"/>
    <w:rsid w:val="0025302E"/>
    <w:rsid w:val="00254932"/>
    <w:rsid w:val="00261E36"/>
    <w:rsid w:val="00263562"/>
    <w:rsid w:val="00264E40"/>
    <w:rsid w:val="0028043E"/>
    <w:rsid w:val="00284EB1"/>
    <w:rsid w:val="002905BC"/>
    <w:rsid w:val="00291277"/>
    <w:rsid w:val="00292340"/>
    <w:rsid w:val="002A3195"/>
    <w:rsid w:val="002A5D79"/>
    <w:rsid w:val="002A7113"/>
    <w:rsid w:val="002B3D93"/>
    <w:rsid w:val="002C6437"/>
    <w:rsid w:val="002C7015"/>
    <w:rsid w:val="002D52C0"/>
    <w:rsid w:val="002F11A6"/>
    <w:rsid w:val="002F3289"/>
    <w:rsid w:val="002F4FB3"/>
    <w:rsid w:val="00302750"/>
    <w:rsid w:val="00303CD0"/>
    <w:rsid w:val="003069C9"/>
    <w:rsid w:val="003145F7"/>
    <w:rsid w:val="00316697"/>
    <w:rsid w:val="00322BE1"/>
    <w:rsid w:val="0032445D"/>
    <w:rsid w:val="00326564"/>
    <w:rsid w:val="003306E0"/>
    <w:rsid w:val="003342C2"/>
    <w:rsid w:val="003405D3"/>
    <w:rsid w:val="00342E7E"/>
    <w:rsid w:val="0034349F"/>
    <w:rsid w:val="003454E1"/>
    <w:rsid w:val="003545B4"/>
    <w:rsid w:val="00360911"/>
    <w:rsid w:val="003630BB"/>
    <w:rsid w:val="003700A7"/>
    <w:rsid w:val="00370A8D"/>
    <w:rsid w:val="00374AD8"/>
    <w:rsid w:val="0038186C"/>
    <w:rsid w:val="00382F15"/>
    <w:rsid w:val="003907ED"/>
    <w:rsid w:val="003911D7"/>
    <w:rsid w:val="00391922"/>
    <w:rsid w:val="003927F2"/>
    <w:rsid w:val="003A0E0F"/>
    <w:rsid w:val="003A4258"/>
    <w:rsid w:val="003B0100"/>
    <w:rsid w:val="003B3232"/>
    <w:rsid w:val="003B4835"/>
    <w:rsid w:val="003B5929"/>
    <w:rsid w:val="003C1A9E"/>
    <w:rsid w:val="003E1C62"/>
    <w:rsid w:val="003F1291"/>
    <w:rsid w:val="003F405B"/>
    <w:rsid w:val="003F75B1"/>
    <w:rsid w:val="00401819"/>
    <w:rsid w:val="004061EF"/>
    <w:rsid w:val="00407D2C"/>
    <w:rsid w:val="00411B02"/>
    <w:rsid w:val="004140DB"/>
    <w:rsid w:val="00414CF7"/>
    <w:rsid w:val="004151F1"/>
    <w:rsid w:val="00417245"/>
    <w:rsid w:val="00422D94"/>
    <w:rsid w:val="00423619"/>
    <w:rsid w:val="00424B84"/>
    <w:rsid w:val="004311E4"/>
    <w:rsid w:val="00436D40"/>
    <w:rsid w:val="00440141"/>
    <w:rsid w:val="00443B40"/>
    <w:rsid w:val="0044400F"/>
    <w:rsid w:val="0044582D"/>
    <w:rsid w:val="00446188"/>
    <w:rsid w:val="00450AA1"/>
    <w:rsid w:val="00451995"/>
    <w:rsid w:val="0045439B"/>
    <w:rsid w:val="00456477"/>
    <w:rsid w:val="0046467E"/>
    <w:rsid w:val="0048295B"/>
    <w:rsid w:val="004839FF"/>
    <w:rsid w:val="00484733"/>
    <w:rsid w:val="004915D4"/>
    <w:rsid w:val="004A21D9"/>
    <w:rsid w:val="004A7036"/>
    <w:rsid w:val="004B1CBF"/>
    <w:rsid w:val="004B3318"/>
    <w:rsid w:val="004B4DD5"/>
    <w:rsid w:val="004B502A"/>
    <w:rsid w:val="004C1F13"/>
    <w:rsid w:val="004C6F0B"/>
    <w:rsid w:val="004C6F26"/>
    <w:rsid w:val="004D0816"/>
    <w:rsid w:val="004D084E"/>
    <w:rsid w:val="004E2616"/>
    <w:rsid w:val="004E354D"/>
    <w:rsid w:val="004E7E07"/>
    <w:rsid w:val="004F3A94"/>
    <w:rsid w:val="004F52D2"/>
    <w:rsid w:val="004F5A3A"/>
    <w:rsid w:val="00507D3A"/>
    <w:rsid w:val="00511998"/>
    <w:rsid w:val="005244B7"/>
    <w:rsid w:val="00527A33"/>
    <w:rsid w:val="005343A9"/>
    <w:rsid w:val="0053475C"/>
    <w:rsid w:val="0053692A"/>
    <w:rsid w:val="00537C3E"/>
    <w:rsid w:val="00540670"/>
    <w:rsid w:val="00540AFF"/>
    <w:rsid w:val="0054319B"/>
    <w:rsid w:val="005502B2"/>
    <w:rsid w:val="00552258"/>
    <w:rsid w:val="00555791"/>
    <w:rsid w:val="005604D3"/>
    <w:rsid w:val="005619B1"/>
    <w:rsid w:val="00562C3C"/>
    <w:rsid w:val="005705B6"/>
    <w:rsid w:val="005709B9"/>
    <w:rsid w:val="00570BE2"/>
    <w:rsid w:val="00570E8E"/>
    <w:rsid w:val="00573283"/>
    <w:rsid w:val="00573CA4"/>
    <w:rsid w:val="00574117"/>
    <w:rsid w:val="00577829"/>
    <w:rsid w:val="00581583"/>
    <w:rsid w:val="005856EB"/>
    <w:rsid w:val="00591CE8"/>
    <w:rsid w:val="00593374"/>
    <w:rsid w:val="00593A16"/>
    <w:rsid w:val="00594C01"/>
    <w:rsid w:val="00596FF3"/>
    <w:rsid w:val="005A05F0"/>
    <w:rsid w:val="005B6B35"/>
    <w:rsid w:val="005C64F7"/>
    <w:rsid w:val="005C722B"/>
    <w:rsid w:val="005D04B5"/>
    <w:rsid w:val="005D5EDB"/>
    <w:rsid w:val="005D618E"/>
    <w:rsid w:val="005E5ABD"/>
    <w:rsid w:val="005F06CE"/>
    <w:rsid w:val="005F6DAD"/>
    <w:rsid w:val="005F79C3"/>
    <w:rsid w:val="005F7F27"/>
    <w:rsid w:val="006004EE"/>
    <w:rsid w:val="00601E7D"/>
    <w:rsid w:val="00603251"/>
    <w:rsid w:val="00610FAC"/>
    <w:rsid w:val="00613761"/>
    <w:rsid w:val="00615A6F"/>
    <w:rsid w:val="00616367"/>
    <w:rsid w:val="00621446"/>
    <w:rsid w:val="006224CF"/>
    <w:rsid w:val="006229A4"/>
    <w:rsid w:val="00622F7A"/>
    <w:rsid w:val="00626BD5"/>
    <w:rsid w:val="0063203F"/>
    <w:rsid w:val="00632DF7"/>
    <w:rsid w:val="006372F3"/>
    <w:rsid w:val="00640638"/>
    <w:rsid w:val="006563CC"/>
    <w:rsid w:val="006565B2"/>
    <w:rsid w:val="00660B61"/>
    <w:rsid w:val="00663557"/>
    <w:rsid w:val="00670C71"/>
    <w:rsid w:val="00671A8B"/>
    <w:rsid w:val="00674A03"/>
    <w:rsid w:val="006779BB"/>
    <w:rsid w:val="00690D0A"/>
    <w:rsid w:val="0069624B"/>
    <w:rsid w:val="006A1973"/>
    <w:rsid w:val="006A3CF4"/>
    <w:rsid w:val="006A4968"/>
    <w:rsid w:val="006A59B8"/>
    <w:rsid w:val="006B792A"/>
    <w:rsid w:val="006B79D5"/>
    <w:rsid w:val="006C2253"/>
    <w:rsid w:val="006E05F3"/>
    <w:rsid w:val="006E7DEF"/>
    <w:rsid w:val="006F1BD2"/>
    <w:rsid w:val="006F33B9"/>
    <w:rsid w:val="0071381C"/>
    <w:rsid w:val="0071708A"/>
    <w:rsid w:val="007224E6"/>
    <w:rsid w:val="0072263C"/>
    <w:rsid w:val="00723B7A"/>
    <w:rsid w:val="007246F1"/>
    <w:rsid w:val="00725B33"/>
    <w:rsid w:val="0072674F"/>
    <w:rsid w:val="00730498"/>
    <w:rsid w:val="007364B6"/>
    <w:rsid w:val="00742354"/>
    <w:rsid w:val="007437FF"/>
    <w:rsid w:val="00744149"/>
    <w:rsid w:val="007443C8"/>
    <w:rsid w:val="00761ED7"/>
    <w:rsid w:val="00763F20"/>
    <w:rsid w:val="00764CFB"/>
    <w:rsid w:val="007710E5"/>
    <w:rsid w:val="007756AD"/>
    <w:rsid w:val="0077754E"/>
    <w:rsid w:val="00777E44"/>
    <w:rsid w:val="007808F3"/>
    <w:rsid w:val="00780C19"/>
    <w:rsid w:val="00791A58"/>
    <w:rsid w:val="0079292E"/>
    <w:rsid w:val="007A7515"/>
    <w:rsid w:val="007C0C2B"/>
    <w:rsid w:val="007C1A11"/>
    <w:rsid w:val="007D1F63"/>
    <w:rsid w:val="007E31E8"/>
    <w:rsid w:val="007E4D0D"/>
    <w:rsid w:val="007E6139"/>
    <w:rsid w:val="007F17AE"/>
    <w:rsid w:val="007F336A"/>
    <w:rsid w:val="007F499D"/>
    <w:rsid w:val="007F6EFA"/>
    <w:rsid w:val="0080147E"/>
    <w:rsid w:val="00804701"/>
    <w:rsid w:val="00807164"/>
    <w:rsid w:val="00807DE7"/>
    <w:rsid w:val="00811B55"/>
    <w:rsid w:val="0081684F"/>
    <w:rsid w:val="00820315"/>
    <w:rsid w:val="008266A5"/>
    <w:rsid w:val="0083136F"/>
    <w:rsid w:val="008422A8"/>
    <w:rsid w:val="00843727"/>
    <w:rsid w:val="00843D10"/>
    <w:rsid w:val="008554B9"/>
    <w:rsid w:val="00856189"/>
    <w:rsid w:val="0085773C"/>
    <w:rsid w:val="008652B0"/>
    <w:rsid w:val="00865FF8"/>
    <w:rsid w:val="0086770E"/>
    <w:rsid w:val="0087140F"/>
    <w:rsid w:val="00872753"/>
    <w:rsid w:val="008813A9"/>
    <w:rsid w:val="008843A6"/>
    <w:rsid w:val="0088653B"/>
    <w:rsid w:val="00895ED2"/>
    <w:rsid w:val="008A0BA0"/>
    <w:rsid w:val="008B0012"/>
    <w:rsid w:val="008B0029"/>
    <w:rsid w:val="008B1977"/>
    <w:rsid w:val="008B6973"/>
    <w:rsid w:val="008B7DBA"/>
    <w:rsid w:val="008C113B"/>
    <w:rsid w:val="008D520A"/>
    <w:rsid w:val="008E2596"/>
    <w:rsid w:val="008E4725"/>
    <w:rsid w:val="008F3D7A"/>
    <w:rsid w:val="008F3DAC"/>
    <w:rsid w:val="008F4DC2"/>
    <w:rsid w:val="008F7F55"/>
    <w:rsid w:val="00900ED0"/>
    <w:rsid w:val="00904032"/>
    <w:rsid w:val="009041AE"/>
    <w:rsid w:val="00906655"/>
    <w:rsid w:val="0091361E"/>
    <w:rsid w:val="00914B53"/>
    <w:rsid w:val="00915FEB"/>
    <w:rsid w:val="009201D8"/>
    <w:rsid w:val="00921E47"/>
    <w:rsid w:val="00925435"/>
    <w:rsid w:val="009422F2"/>
    <w:rsid w:val="0094267B"/>
    <w:rsid w:val="00951FB3"/>
    <w:rsid w:val="00957377"/>
    <w:rsid w:val="00963B6B"/>
    <w:rsid w:val="00967F6F"/>
    <w:rsid w:val="00970051"/>
    <w:rsid w:val="00970E1D"/>
    <w:rsid w:val="00974B1E"/>
    <w:rsid w:val="00982959"/>
    <w:rsid w:val="009842FD"/>
    <w:rsid w:val="009A22E6"/>
    <w:rsid w:val="009A5FAD"/>
    <w:rsid w:val="009A71BF"/>
    <w:rsid w:val="009B4CC3"/>
    <w:rsid w:val="009B54D6"/>
    <w:rsid w:val="009C3ECC"/>
    <w:rsid w:val="009C7604"/>
    <w:rsid w:val="009D1E29"/>
    <w:rsid w:val="009D2FD8"/>
    <w:rsid w:val="009E0E90"/>
    <w:rsid w:val="009E167C"/>
    <w:rsid w:val="009E3647"/>
    <w:rsid w:val="009E3BA1"/>
    <w:rsid w:val="009E6890"/>
    <w:rsid w:val="009F73A8"/>
    <w:rsid w:val="00A04D71"/>
    <w:rsid w:val="00A05412"/>
    <w:rsid w:val="00A1283C"/>
    <w:rsid w:val="00A13AD3"/>
    <w:rsid w:val="00A210D9"/>
    <w:rsid w:val="00A25057"/>
    <w:rsid w:val="00A25F10"/>
    <w:rsid w:val="00A3064C"/>
    <w:rsid w:val="00A3221C"/>
    <w:rsid w:val="00A35AC6"/>
    <w:rsid w:val="00A37A78"/>
    <w:rsid w:val="00A413F3"/>
    <w:rsid w:val="00A41F37"/>
    <w:rsid w:val="00A46FF1"/>
    <w:rsid w:val="00A47290"/>
    <w:rsid w:val="00A51430"/>
    <w:rsid w:val="00A52D56"/>
    <w:rsid w:val="00A538B6"/>
    <w:rsid w:val="00A54017"/>
    <w:rsid w:val="00A64450"/>
    <w:rsid w:val="00A65028"/>
    <w:rsid w:val="00A6726B"/>
    <w:rsid w:val="00A72158"/>
    <w:rsid w:val="00A755AF"/>
    <w:rsid w:val="00A800A6"/>
    <w:rsid w:val="00A80B86"/>
    <w:rsid w:val="00A812A6"/>
    <w:rsid w:val="00A83541"/>
    <w:rsid w:val="00A85649"/>
    <w:rsid w:val="00A86174"/>
    <w:rsid w:val="00A90471"/>
    <w:rsid w:val="00A94E04"/>
    <w:rsid w:val="00A95542"/>
    <w:rsid w:val="00A955A8"/>
    <w:rsid w:val="00AA0136"/>
    <w:rsid w:val="00AA0DB0"/>
    <w:rsid w:val="00AB57ED"/>
    <w:rsid w:val="00AB6F4E"/>
    <w:rsid w:val="00AC140A"/>
    <w:rsid w:val="00AC227E"/>
    <w:rsid w:val="00AC70B9"/>
    <w:rsid w:val="00AD57EA"/>
    <w:rsid w:val="00AD5DB1"/>
    <w:rsid w:val="00AE213E"/>
    <w:rsid w:val="00AE2B82"/>
    <w:rsid w:val="00AE5C3D"/>
    <w:rsid w:val="00B0764F"/>
    <w:rsid w:val="00B13C86"/>
    <w:rsid w:val="00B20571"/>
    <w:rsid w:val="00B23FCD"/>
    <w:rsid w:val="00B3485D"/>
    <w:rsid w:val="00B41391"/>
    <w:rsid w:val="00B432B4"/>
    <w:rsid w:val="00B436B3"/>
    <w:rsid w:val="00B45937"/>
    <w:rsid w:val="00B54B0F"/>
    <w:rsid w:val="00B56FAE"/>
    <w:rsid w:val="00B632CE"/>
    <w:rsid w:val="00B71F80"/>
    <w:rsid w:val="00B738CD"/>
    <w:rsid w:val="00B750FA"/>
    <w:rsid w:val="00BA4567"/>
    <w:rsid w:val="00BA5FD3"/>
    <w:rsid w:val="00BB1B54"/>
    <w:rsid w:val="00BB26B6"/>
    <w:rsid w:val="00BB7C51"/>
    <w:rsid w:val="00BC3191"/>
    <w:rsid w:val="00BD18C1"/>
    <w:rsid w:val="00BD1B57"/>
    <w:rsid w:val="00BD3ABE"/>
    <w:rsid w:val="00BD6739"/>
    <w:rsid w:val="00BE4B06"/>
    <w:rsid w:val="00BF1B1A"/>
    <w:rsid w:val="00BF2B9B"/>
    <w:rsid w:val="00C02602"/>
    <w:rsid w:val="00C02BD0"/>
    <w:rsid w:val="00C037FD"/>
    <w:rsid w:val="00C03FA3"/>
    <w:rsid w:val="00C04DF7"/>
    <w:rsid w:val="00C0532F"/>
    <w:rsid w:val="00C05FDB"/>
    <w:rsid w:val="00C131E1"/>
    <w:rsid w:val="00C14947"/>
    <w:rsid w:val="00C25C9F"/>
    <w:rsid w:val="00C266BA"/>
    <w:rsid w:val="00C30D8C"/>
    <w:rsid w:val="00C314BE"/>
    <w:rsid w:val="00C33594"/>
    <w:rsid w:val="00C34F1D"/>
    <w:rsid w:val="00C36973"/>
    <w:rsid w:val="00C377B6"/>
    <w:rsid w:val="00C43619"/>
    <w:rsid w:val="00C43C0F"/>
    <w:rsid w:val="00C44EE2"/>
    <w:rsid w:val="00C45F95"/>
    <w:rsid w:val="00C51E6C"/>
    <w:rsid w:val="00C52263"/>
    <w:rsid w:val="00C60728"/>
    <w:rsid w:val="00C67A7A"/>
    <w:rsid w:val="00C70D0C"/>
    <w:rsid w:val="00C748F9"/>
    <w:rsid w:val="00C85B12"/>
    <w:rsid w:val="00C90EFD"/>
    <w:rsid w:val="00CA1EC2"/>
    <w:rsid w:val="00CA746E"/>
    <w:rsid w:val="00CB16D3"/>
    <w:rsid w:val="00CB3AD4"/>
    <w:rsid w:val="00CC0E1D"/>
    <w:rsid w:val="00CC119A"/>
    <w:rsid w:val="00CD0657"/>
    <w:rsid w:val="00CD527D"/>
    <w:rsid w:val="00CD532F"/>
    <w:rsid w:val="00CD7D3B"/>
    <w:rsid w:val="00CE0065"/>
    <w:rsid w:val="00CE3486"/>
    <w:rsid w:val="00CF1B14"/>
    <w:rsid w:val="00CF7F5A"/>
    <w:rsid w:val="00D005D4"/>
    <w:rsid w:val="00D0297C"/>
    <w:rsid w:val="00D0406E"/>
    <w:rsid w:val="00D05C0B"/>
    <w:rsid w:val="00D05EA2"/>
    <w:rsid w:val="00D10AB0"/>
    <w:rsid w:val="00D16759"/>
    <w:rsid w:val="00D259CA"/>
    <w:rsid w:val="00D266ED"/>
    <w:rsid w:val="00D27100"/>
    <w:rsid w:val="00D339C3"/>
    <w:rsid w:val="00D35878"/>
    <w:rsid w:val="00D407D6"/>
    <w:rsid w:val="00D50147"/>
    <w:rsid w:val="00D51C21"/>
    <w:rsid w:val="00D52FAD"/>
    <w:rsid w:val="00D5338C"/>
    <w:rsid w:val="00D542AD"/>
    <w:rsid w:val="00D60312"/>
    <w:rsid w:val="00D614EB"/>
    <w:rsid w:val="00D65B47"/>
    <w:rsid w:val="00D73047"/>
    <w:rsid w:val="00D73FC8"/>
    <w:rsid w:val="00D764B9"/>
    <w:rsid w:val="00D771AB"/>
    <w:rsid w:val="00D804CC"/>
    <w:rsid w:val="00D845D0"/>
    <w:rsid w:val="00D86904"/>
    <w:rsid w:val="00D9007C"/>
    <w:rsid w:val="00D95E00"/>
    <w:rsid w:val="00DA0FFE"/>
    <w:rsid w:val="00DA3227"/>
    <w:rsid w:val="00DA53E3"/>
    <w:rsid w:val="00DA6ECD"/>
    <w:rsid w:val="00DA6FA0"/>
    <w:rsid w:val="00DC2804"/>
    <w:rsid w:val="00DC3F05"/>
    <w:rsid w:val="00DE3E68"/>
    <w:rsid w:val="00DE731F"/>
    <w:rsid w:val="00DF2C88"/>
    <w:rsid w:val="00DF5862"/>
    <w:rsid w:val="00E0145E"/>
    <w:rsid w:val="00E04DDE"/>
    <w:rsid w:val="00E173AD"/>
    <w:rsid w:val="00E25120"/>
    <w:rsid w:val="00E34917"/>
    <w:rsid w:val="00E37BD3"/>
    <w:rsid w:val="00E40BF7"/>
    <w:rsid w:val="00E414A2"/>
    <w:rsid w:val="00E4313D"/>
    <w:rsid w:val="00E45BB7"/>
    <w:rsid w:val="00E46267"/>
    <w:rsid w:val="00E47A0D"/>
    <w:rsid w:val="00E5085F"/>
    <w:rsid w:val="00E53722"/>
    <w:rsid w:val="00E623B3"/>
    <w:rsid w:val="00E6275E"/>
    <w:rsid w:val="00E62B3F"/>
    <w:rsid w:val="00E70B73"/>
    <w:rsid w:val="00E72E34"/>
    <w:rsid w:val="00E77170"/>
    <w:rsid w:val="00E8170E"/>
    <w:rsid w:val="00E83D1A"/>
    <w:rsid w:val="00E92992"/>
    <w:rsid w:val="00E9337F"/>
    <w:rsid w:val="00E946F3"/>
    <w:rsid w:val="00EA1B03"/>
    <w:rsid w:val="00EA5015"/>
    <w:rsid w:val="00EA786C"/>
    <w:rsid w:val="00EB2FC8"/>
    <w:rsid w:val="00EB5F0C"/>
    <w:rsid w:val="00EC2E01"/>
    <w:rsid w:val="00EC7EAE"/>
    <w:rsid w:val="00ED1D08"/>
    <w:rsid w:val="00ED4EE0"/>
    <w:rsid w:val="00ED7816"/>
    <w:rsid w:val="00EE4A8D"/>
    <w:rsid w:val="00EE4FCD"/>
    <w:rsid w:val="00EF48AE"/>
    <w:rsid w:val="00F1238B"/>
    <w:rsid w:val="00F12697"/>
    <w:rsid w:val="00F209DC"/>
    <w:rsid w:val="00F214F1"/>
    <w:rsid w:val="00F26250"/>
    <w:rsid w:val="00F3248C"/>
    <w:rsid w:val="00F3357D"/>
    <w:rsid w:val="00F42AC5"/>
    <w:rsid w:val="00F5361C"/>
    <w:rsid w:val="00F72699"/>
    <w:rsid w:val="00F72DBF"/>
    <w:rsid w:val="00F77DA0"/>
    <w:rsid w:val="00F840D1"/>
    <w:rsid w:val="00F8709D"/>
    <w:rsid w:val="00FA0C2D"/>
    <w:rsid w:val="00FB2EC2"/>
    <w:rsid w:val="00FB5CE0"/>
    <w:rsid w:val="00FC1D74"/>
    <w:rsid w:val="00FC2DE6"/>
    <w:rsid w:val="00FC3CE7"/>
    <w:rsid w:val="00FD0F51"/>
    <w:rsid w:val="00FD5960"/>
    <w:rsid w:val="00FE6081"/>
    <w:rsid w:val="00FF347D"/>
    <w:rsid w:val="00FF4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22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77E44"/>
    <w:rPr>
      <w:color w:val="808080"/>
    </w:rPr>
  </w:style>
  <w:style w:type="paragraph" w:customStyle="1" w:styleId="5589D865B32442BC869C728AC8FBF650">
    <w:name w:val="5589D865B32442BC869C728AC8FBF650"/>
    <w:rsid w:val="007F17AE"/>
  </w:style>
  <w:style w:type="paragraph" w:customStyle="1" w:styleId="969891CA00C74D4DBE63600EA6585EBE">
    <w:name w:val="969891CA00C74D4DBE63600EA6585EBE"/>
    <w:rsid w:val="00C60728"/>
  </w:style>
  <w:style w:type="paragraph" w:customStyle="1" w:styleId="E0B16E1935B348A3A30C69D725F872A2">
    <w:name w:val="E0B16E1935B348A3A30C69D725F872A2"/>
    <w:rsid w:val="00FB2EC2"/>
  </w:style>
  <w:style w:type="paragraph" w:customStyle="1" w:styleId="311350765F4D4868A905C65D3A51A141">
    <w:name w:val="311350765F4D4868A905C65D3A51A141"/>
    <w:rsid w:val="00FB2EC2"/>
  </w:style>
  <w:style w:type="paragraph" w:customStyle="1" w:styleId="BFE9442B9E184D4AB74B00BB6A4EF8DA">
    <w:name w:val="BFE9442B9E184D4AB74B00BB6A4EF8DA"/>
    <w:rsid w:val="00804701"/>
  </w:style>
  <w:style w:type="paragraph" w:customStyle="1" w:styleId="4937B341740240C1BC3FE29AADD939F7">
    <w:name w:val="4937B341740240C1BC3FE29AADD939F7"/>
    <w:rsid w:val="00804701"/>
  </w:style>
  <w:style w:type="paragraph" w:customStyle="1" w:styleId="98C16986C97B4885A0927842C6F18E97">
    <w:name w:val="98C16986C97B4885A0927842C6F18E97"/>
    <w:rsid w:val="00804701"/>
  </w:style>
  <w:style w:type="paragraph" w:customStyle="1" w:styleId="EA8AA42734954759AF3AE7B660566A10">
    <w:name w:val="EA8AA42734954759AF3AE7B660566A10"/>
    <w:rsid w:val="00804701"/>
  </w:style>
  <w:style w:type="paragraph" w:customStyle="1" w:styleId="C55F47501391425B832AFB5A92B7E506">
    <w:name w:val="C55F47501391425B832AFB5A92B7E506"/>
    <w:rsid w:val="00804701"/>
  </w:style>
  <w:style w:type="paragraph" w:customStyle="1" w:styleId="0F3677605C0A4E879B92B02715E44773">
    <w:name w:val="0F3677605C0A4E879B92B02715E44773"/>
    <w:rsid w:val="00804701"/>
  </w:style>
  <w:style w:type="paragraph" w:customStyle="1" w:styleId="070A4C807EE147F094F1E6388808DEB7">
    <w:name w:val="070A4C807EE147F094F1E6388808DEB7"/>
    <w:rsid w:val="00804701"/>
  </w:style>
  <w:style w:type="paragraph" w:customStyle="1" w:styleId="BE70EC7EF9F44A46AE9D47A76E349292">
    <w:name w:val="BE70EC7EF9F44A46AE9D47A76E349292"/>
    <w:rsid w:val="00107E80"/>
  </w:style>
  <w:style w:type="paragraph" w:customStyle="1" w:styleId="C9DCE0C61664442FA0FBEAACC6ECC454">
    <w:name w:val="C9DCE0C61664442FA0FBEAACC6ECC454"/>
    <w:rsid w:val="00391922"/>
  </w:style>
  <w:style w:type="paragraph" w:customStyle="1" w:styleId="F43661E08B474326BA871059888C47BE">
    <w:name w:val="F43661E08B474326BA871059888C47BE"/>
    <w:rsid w:val="00915FEB"/>
  </w:style>
  <w:style w:type="paragraph" w:customStyle="1" w:styleId="14B5C015270043339A971895658F2913">
    <w:name w:val="14B5C015270043339A971895658F2913"/>
    <w:rsid w:val="002C6437"/>
  </w:style>
  <w:style w:type="paragraph" w:customStyle="1" w:styleId="884F539352AD4F4097015E35753D1AAF">
    <w:name w:val="884F539352AD4F4097015E35753D1AAF"/>
    <w:rsid w:val="002C6437"/>
  </w:style>
  <w:style w:type="paragraph" w:customStyle="1" w:styleId="69D1AD61115B4789A9FFF6102A8181D1">
    <w:name w:val="69D1AD61115B4789A9FFF6102A8181D1"/>
    <w:rsid w:val="00424B84"/>
  </w:style>
  <w:style w:type="paragraph" w:customStyle="1" w:styleId="EA744391D66F4E71A877D7C830CC740F">
    <w:name w:val="EA744391D66F4E71A877D7C830CC740F"/>
    <w:rsid w:val="0007330C"/>
  </w:style>
  <w:style w:type="paragraph" w:customStyle="1" w:styleId="6569CE317487458B8C1FA85993BC0B86">
    <w:name w:val="6569CE317487458B8C1FA85993BC0B86"/>
    <w:rsid w:val="0044400F"/>
  </w:style>
  <w:style w:type="paragraph" w:customStyle="1" w:styleId="C7474CF7956B487BA13F42FA392E5B55">
    <w:name w:val="C7474CF7956B487BA13F42FA392E5B55"/>
    <w:rsid w:val="00663557"/>
  </w:style>
  <w:style w:type="paragraph" w:customStyle="1" w:styleId="10A2CEA419514AC6AD7039165A74E8AE">
    <w:name w:val="10A2CEA419514AC6AD7039165A74E8AE"/>
    <w:rsid w:val="008F4DC2"/>
    <w:pPr>
      <w:spacing w:after="160" w:line="259" w:lineRule="auto"/>
    </w:pPr>
  </w:style>
  <w:style w:type="paragraph" w:customStyle="1" w:styleId="EB3DF130025845B2A4589E21F22F4187">
    <w:name w:val="EB3DF130025845B2A4589E21F22F4187"/>
    <w:rsid w:val="00055E1B"/>
    <w:pPr>
      <w:spacing w:after="160" w:line="259" w:lineRule="auto"/>
    </w:pPr>
  </w:style>
  <w:style w:type="paragraph" w:customStyle="1" w:styleId="CC63509DD2B54B7D931D12B736FA16C6">
    <w:name w:val="CC63509DD2B54B7D931D12B736FA16C6"/>
    <w:rsid w:val="004B4DD5"/>
    <w:pPr>
      <w:spacing w:after="160" w:line="259" w:lineRule="auto"/>
    </w:pPr>
  </w:style>
  <w:style w:type="paragraph" w:customStyle="1" w:styleId="04F88D699CD54F5C834A2474008EA669">
    <w:name w:val="04F88D699CD54F5C834A2474008EA669"/>
    <w:rsid w:val="004B4DD5"/>
    <w:pPr>
      <w:spacing w:after="160" w:line="259" w:lineRule="auto"/>
    </w:pPr>
  </w:style>
  <w:style w:type="paragraph" w:customStyle="1" w:styleId="A42DF8300B004DADBA945089CA3DE3EA">
    <w:name w:val="A42DF8300B004DADBA945089CA3DE3EA"/>
    <w:rsid w:val="004B4DD5"/>
    <w:pPr>
      <w:spacing w:after="160" w:line="259" w:lineRule="auto"/>
    </w:pPr>
  </w:style>
  <w:style w:type="paragraph" w:customStyle="1" w:styleId="8F5EAA5356B645E98F3E535D9A233A15">
    <w:name w:val="8F5EAA5356B645E98F3E535D9A233A15"/>
    <w:rsid w:val="004B4DD5"/>
    <w:pPr>
      <w:spacing w:after="160" w:line="259" w:lineRule="auto"/>
    </w:pPr>
  </w:style>
  <w:style w:type="paragraph" w:customStyle="1" w:styleId="97BE28FD6C714F1996C52330F797CC04">
    <w:name w:val="97BE28FD6C714F1996C52330F797CC04"/>
    <w:rsid w:val="004B4DD5"/>
    <w:pPr>
      <w:spacing w:after="160" w:line="259" w:lineRule="auto"/>
    </w:pPr>
  </w:style>
  <w:style w:type="paragraph" w:customStyle="1" w:styleId="4A8FF923671B43C88832C53FCBD3B31D">
    <w:name w:val="4A8FF923671B43C88832C53FCBD3B31D"/>
    <w:rsid w:val="004B4DD5"/>
    <w:pPr>
      <w:spacing w:after="160" w:line="259" w:lineRule="auto"/>
    </w:pPr>
  </w:style>
  <w:style w:type="paragraph" w:customStyle="1" w:styleId="52577149A1C64F248096E1638B7EACD1">
    <w:name w:val="52577149A1C64F248096E1638B7EACD1"/>
    <w:rsid w:val="004B4DD5"/>
    <w:pPr>
      <w:spacing w:after="160" w:line="259" w:lineRule="auto"/>
    </w:pPr>
  </w:style>
  <w:style w:type="paragraph" w:customStyle="1" w:styleId="11F9AB4713874DDD82CF37DEB8D99409">
    <w:name w:val="11F9AB4713874DDD82CF37DEB8D99409"/>
    <w:rsid w:val="004B4DD5"/>
    <w:pPr>
      <w:spacing w:after="160" w:line="259" w:lineRule="auto"/>
    </w:pPr>
  </w:style>
  <w:style w:type="paragraph" w:customStyle="1" w:styleId="138E55D193974A469EAFAFCD72C3C279">
    <w:name w:val="138E55D193974A469EAFAFCD72C3C279"/>
    <w:rsid w:val="004B4DD5"/>
    <w:pPr>
      <w:spacing w:after="160" w:line="259" w:lineRule="auto"/>
    </w:pPr>
  </w:style>
  <w:style w:type="paragraph" w:customStyle="1" w:styleId="73BCC5FF6A004D56B647A8A6AAC3A2FB">
    <w:name w:val="73BCC5FF6A004D56B647A8A6AAC3A2FB"/>
    <w:rsid w:val="004B4DD5"/>
    <w:pPr>
      <w:spacing w:after="160" w:line="259" w:lineRule="auto"/>
    </w:pPr>
  </w:style>
  <w:style w:type="paragraph" w:customStyle="1" w:styleId="936B9F79A6984992A9F1F355D1DA2677">
    <w:name w:val="936B9F79A6984992A9F1F355D1DA2677"/>
    <w:rsid w:val="004B4DD5"/>
    <w:pPr>
      <w:spacing w:after="160" w:line="259" w:lineRule="auto"/>
    </w:pPr>
  </w:style>
  <w:style w:type="paragraph" w:customStyle="1" w:styleId="49960E24D997462A82DC46A97CADF00D">
    <w:name w:val="49960E24D997462A82DC46A97CADF00D"/>
    <w:rsid w:val="004B4DD5"/>
    <w:pPr>
      <w:spacing w:after="160" w:line="259" w:lineRule="auto"/>
    </w:pPr>
  </w:style>
  <w:style w:type="paragraph" w:customStyle="1" w:styleId="8359786C98CA47DD9A2678B98E30A1B4">
    <w:name w:val="8359786C98CA47DD9A2678B98E30A1B4"/>
    <w:rsid w:val="004B4DD5"/>
    <w:pPr>
      <w:spacing w:after="160" w:line="259" w:lineRule="auto"/>
    </w:pPr>
  </w:style>
  <w:style w:type="paragraph" w:customStyle="1" w:styleId="1D4C3C783AC34851BF77751A744BBA21">
    <w:name w:val="1D4C3C783AC34851BF77751A744BBA21"/>
    <w:rsid w:val="004B4DD5"/>
    <w:pPr>
      <w:spacing w:after="160" w:line="259" w:lineRule="auto"/>
    </w:pPr>
  </w:style>
  <w:style w:type="paragraph" w:customStyle="1" w:styleId="FBF255655833472B81188C6118F9A7AD">
    <w:name w:val="FBF255655833472B81188C6118F9A7AD"/>
    <w:rsid w:val="004B4DD5"/>
    <w:pPr>
      <w:spacing w:after="160" w:line="259" w:lineRule="auto"/>
    </w:pPr>
  </w:style>
  <w:style w:type="paragraph" w:customStyle="1" w:styleId="022A04B39001424DA78470C12ACAC9D7">
    <w:name w:val="022A04B39001424DA78470C12ACAC9D7"/>
    <w:rsid w:val="004B4DD5"/>
    <w:pPr>
      <w:spacing w:after="160" w:line="259" w:lineRule="auto"/>
    </w:pPr>
  </w:style>
  <w:style w:type="paragraph" w:customStyle="1" w:styleId="587103D662B0433894C85FDCC3DB5344">
    <w:name w:val="587103D662B0433894C85FDCC3DB5344"/>
    <w:rsid w:val="008E2596"/>
    <w:pPr>
      <w:spacing w:after="160" w:line="259" w:lineRule="auto"/>
    </w:pPr>
  </w:style>
  <w:style w:type="paragraph" w:customStyle="1" w:styleId="2BD4CE05C35546B49D0CF86DC3DF5B47">
    <w:name w:val="2BD4CE05C35546B49D0CF86DC3DF5B47"/>
    <w:rsid w:val="003927F2"/>
    <w:pPr>
      <w:spacing w:after="160" w:line="259" w:lineRule="auto"/>
    </w:pPr>
  </w:style>
  <w:style w:type="paragraph" w:customStyle="1" w:styleId="68B826BE4A7740509529FB7D4B741554">
    <w:name w:val="68B826BE4A7740509529FB7D4B741554"/>
    <w:rsid w:val="00D005D4"/>
    <w:pPr>
      <w:spacing w:after="160" w:line="259" w:lineRule="auto"/>
    </w:pPr>
  </w:style>
  <w:style w:type="paragraph" w:customStyle="1" w:styleId="8492D2673FE64FC695021E243EDD57B0">
    <w:name w:val="8492D2673FE64FC695021E243EDD57B0"/>
    <w:rsid w:val="002458F6"/>
    <w:pPr>
      <w:spacing w:after="160" w:line="259" w:lineRule="auto"/>
    </w:pPr>
  </w:style>
  <w:style w:type="paragraph" w:customStyle="1" w:styleId="28E46E5570A84CF4AF5A8249593DDDEB">
    <w:name w:val="28E46E5570A84CF4AF5A8249593DDDEB"/>
    <w:rsid w:val="006E7DEF"/>
    <w:pPr>
      <w:spacing w:after="160" w:line="259" w:lineRule="auto"/>
    </w:pPr>
  </w:style>
  <w:style w:type="paragraph" w:customStyle="1" w:styleId="BF0A7CB48E8A4A8CBD0E5874FD7AEF21">
    <w:name w:val="BF0A7CB48E8A4A8CBD0E5874FD7AEF21"/>
    <w:rsid w:val="007443C8"/>
    <w:pPr>
      <w:spacing w:after="160" w:line="259" w:lineRule="auto"/>
    </w:pPr>
  </w:style>
  <w:style w:type="paragraph" w:customStyle="1" w:styleId="8A73A394E33B431F8C004AF82C157778">
    <w:name w:val="8A73A394E33B431F8C004AF82C157778"/>
    <w:rsid w:val="009A5FAD"/>
    <w:pPr>
      <w:spacing w:after="160" w:line="259" w:lineRule="auto"/>
    </w:pPr>
  </w:style>
  <w:style w:type="paragraph" w:customStyle="1" w:styleId="E2F907FA326A414EAF6655625F4871D3">
    <w:name w:val="E2F907FA326A414EAF6655625F4871D3"/>
    <w:rsid w:val="009A5FAD"/>
    <w:pPr>
      <w:spacing w:after="160" w:line="259" w:lineRule="auto"/>
    </w:pPr>
  </w:style>
  <w:style w:type="paragraph" w:customStyle="1" w:styleId="4D45897A7B4245838E323198CDB9E6E9">
    <w:name w:val="4D45897A7B4245838E323198CDB9E6E9"/>
    <w:rsid w:val="00214D3B"/>
    <w:pPr>
      <w:spacing w:after="160" w:line="259" w:lineRule="auto"/>
    </w:pPr>
  </w:style>
  <w:style w:type="paragraph" w:customStyle="1" w:styleId="D0E6DF8E3CD84FFF8FA492C21DB37FF0">
    <w:name w:val="D0E6DF8E3CD84FFF8FA492C21DB37FF0"/>
    <w:rsid w:val="00214D3B"/>
    <w:pPr>
      <w:spacing w:after="160" w:line="259" w:lineRule="auto"/>
    </w:pPr>
  </w:style>
  <w:style w:type="paragraph" w:customStyle="1" w:styleId="938F96B7A2AA47699FDFA0004CB576A2">
    <w:name w:val="938F96B7A2AA47699FDFA0004CB576A2"/>
    <w:rsid w:val="00214D3B"/>
    <w:pPr>
      <w:spacing w:after="160" w:line="259" w:lineRule="auto"/>
    </w:pPr>
  </w:style>
  <w:style w:type="paragraph" w:customStyle="1" w:styleId="3493CDEA0E4946C49AC53BB00078B1A8">
    <w:name w:val="3493CDEA0E4946C49AC53BB00078B1A8"/>
    <w:rsid w:val="00214D3B"/>
    <w:pPr>
      <w:spacing w:after="160" w:line="259" w:lineRule="auto"/>
    </w:pPr>
  </w:style>
  <w:style w:type="paragraph" w:customStyle="1" w:styleId="0ECB5A520782478092D58F642CF8F21E">
    <w:name w:val="0ECB5A520782478092D58F642CF8F21E"/>
    <w:rsid w:val="00214D3B"/>
    <w:pPr>
      <w:spacing w:after="160" w:line="259" w:lineRule="auto"/>
    </w:pPr>
  </w:style>
  <w:style w:type="paragraph" w:customStyle="1" w:styleId="1EF939135FF14A3D9E3ADD3C0A113F44">
    <w:name w:val="1EF939135FF14A3D9E3ADD3C0A113F44"/>
    <w:rsid w:val="00214D3B"/>
    <w:pPr>
      <w:spacing w:after="160" w:line="259" w:lineRule="auto"/>
    </w:pPr>
  </w:style>
  <w:style w:type="paragraph" w:customStyle="1" w:styleId="439AB849FDB7469688C1F06A1C3D527E">
    <w:name w:val="439AB849FDB7469688C1F06A1C3D527E"/>
    <w:rsid w:val="0053475C"/>
    <w:pPr>
      <w:spacing w:after="160" w:line="259" w:lineRule="auto"/>
    </w:pPr>
  </w:style>
  <w:style w:type="paragraph" w:customStyle="1" w:styleId="F682C0E589814A5CBD9A278A9B201570">
    <w:name w:val="F682C0E589814A5CBD9A278A9B201570"/>
    <w:rsid w:val="00D407D6"/>
    <w:pPr>
      <w:spacing w:after="160" w:line="259" w:lineRule="auto"/>
    </w:pPr>
  </w:style>
  <w:style w:type="paragraph" w:customStyle="1" w:styleId="66258B4787544D0997B0583289AF8A74">
    <w:name w:val="66258B4787544D0997B0583289AF8A74"/>
    <w:rsid w:val="00777E44"/>
    <w:pPr>
      <w:spacing w:after="160" w:line="259" w:lineRule="auto"/>
    </w:pPr>
  </w:style>
  <w:style w:type="paragraph" w:customStyle="1" w:styleId="298F40E16CE941DBA6F3BC4D5839EDB3">
    <w:name w:val="298F40E16CE941DBA6F3BC4D5839EDB3"/>
    <w:rsid w:val="00777E44"/>
    <w:pPr>
      <w:spacing w:after="160" w:line="259" w:lineRule="auto"/>
    </w:pPr>
  </w:style>
  <w:style w:type="paragraph" w:customStyle="1" w:styleId="DE10ABC3736F4120BAD7D194B545DC3E">
    <w:name w:val="DE10ABC3736F4120BAD7D194B545DC3E"/>
    <w:rsid w:val="00777E44"/>
    <w:pPr>
      <w:spacing w:after="160" w:line="259" w:lineRule="auto"/>
    </w:pPr>
  </w:style>
  <w:style w:type="paragraph" w:customStyle="1" w:styleId="71E7F5A1EB334E738575AC94C83F54C2">
    <w:name w:val="71E7F5A1EB334E738575AC94C83F54C2"/>
    <w:rsid w:val="00777E44"/>
    <w:pPr>
      <w:spacing w:after="160" w:line="259" w:lineRule="auto"/>
    </w:pPr>
  </w:style>
  <w:style w:type="paragraph" w:customStyle="1" w:styleId="8025158D917C4139B67A672737B17A0D">
    <w:name w:val="8025158D917C4139B67A672737B17A0D"/>
    <w:rsid w:val="00777E44"/>
    <w:pPr>
      <w:spacing w:after="160" w:line="259" w:lineRule="auto"/>
    </w:pPr>
  </w:style>
  <w:style w:type="paragraph" w:customStyle="1" w:styleId="150F8BFA301849E4846041811FAF445C">
    <w:name w:val="150F8BFA301849E4846041811FAF445C"/>
    <w:rsid w:val="00777E44"/>
    <w:pPr>
      <w:spacing w:after="160" w:line="259" w:lineRule="auto"/>
    </w:pPr>
  </w:style>
  <w:style w:type="paragraph" w:customStyle="1" w:styleId="04179CF89BCA4355A571B8CE4E96EB05">
    <w:name w:val="04179CF89BCA4355A571B8CE4E96EB05"/>
    <w:rsid w:val="00777E44"/>
    <w:pPr>
      <w:spacing w:after="160" w:line="259" w:lineRule="auto"/>
    </w:pPr>
  </w:style>
  <w:style w:type="paragraph" w:customStyle="1" w:styleId="F3F099909A5E45E0914225133197C69C">
    <w:name w:val="F3F099909A5E45E0914225133197C69C"/>
    <w:rsid w:val="00777E44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D288A8-372A-4D50-9A91-FC50A9C8B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3205</TotalTime>
  <Pages>3</Pages>
  <Words>1097</Words>
  <Characters>6257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ПИР, СМР, ПНР, Оборудование по Строительство ТП-250 10/0,4 кВ, ВЛЗ-10 кВ от оп. 246/26 ВЛЗ-10 кВ фид. 27 ПС № 74 «Непецино», ВЛИ-0,38 кВ, в т.ч. ПИР, МО, Коломенский р-н, с. Федосьино, ул. Зеленая, д. 11, к.н. 50:34:0050401:683 для нужд ВЭС</vt:lpstr>
    </vt:vector>
  </TitlesOfParts>
  <Company>ООО «ПРЕСТИЖ» (117246, г. Москва, Научный проезд, д. 10, помещ. 35)</Company>
  <LinksUpToDate>false</LinksUpToDate>
  <CharactersWithSpaces>7340</CharactersWithSpaces>
  <SharedDoc>false</SharedDoc>
  <HLinks>
    <vt:vector size="6" baseType="variant">
      <vt:variant>
        <vt:i4>1376264</vt:i4>
      </vt:variant>
      <vt:variant>
        <vt:i4>0</vt:i4>
      </vt:variant>
      <vt:variant>
        <vt:i4>0</vt:i4>
      </vt:variant>
      <vt:variant>
        <vt:i4>5</vt:i4>
      </vt:variant>
      <vt:variant>
        <vt:lpwstr>http://www.b2b-moesk.ru/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ПИР, СМР, ПНР, Оборудование по Строительство ТП-250 10/0,4 кВ, ВЛЗ-10 кВ от оп. 246/26 ВЛЗ-10 кВ фид. 27 ПС № 74 «Непецино», ВЛИ-0,38 кВ, в т.ч. ПИР, МО, Коломенский р-н, с. Федосьино, ул. Зеленая, д. 11, к.н. 50:34:0050401:683 для нужд ВЭС</dc:title>
  <dc:creator>231</dc:creator>
  <cp:lastModifiedBy>Беленкова Нина Николаевна</cp:lastModifiedBy>
  <cp:revision>1757</cp:revision>
  <cp:lastPrinted>2024-08-29T13:11:00Z</cp:lastPrinted>
  <dcterms:created xsi:type="dcterms:W3CDTF">2019-02-27T07:59:00Z</dcterms:created>
  <dcterms:modified xsi:type="dcterms:W3CDTF">2026-05-19T10:53:00Z</dcterms:modified>
  <cp:category>(ЭТП АО «РАД» № RAD260022029, ЕИС № 32615992669</cp:category>
</cp:coreProperties>
</file>